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8"/>
        <w:gridCol w:w="130"/>
        <w:gridCol w:w="850"/>
        <w:gridCol w:w="850"/>
        <w:gridCol w:w="130"/>
        <w:gridCol w:w="850"/>
        <w:gridCol w:w="850"/>
        <w:gridCol w:w="130"/>
        <w:gridCol w:w="850"/>
        <w:gridCol w:w="850"/>
        <w:gridCol w:w="850"/>
        <w:gridCol w:w="130"/>
        <w:gridCol w:w="850"/>
        <w:gridCol w:w="850"/>
        <w:gridCol w:w="850"/>
        <w:gridCol w:w="850"/>
        <w:gridCol w:w="850"/>
      </w:tblGrid>
      <w:tr w:rsidR="002E398B" w:rsidRPr="0056327F" w:rsidTr="002E398B"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REJON</w:t>
            </w:r>
          </w:p>
          <w:p w:rsidR="00211672" w:rsidRPr="0056327F" w:rsidRDefault="00211672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VI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VII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VIII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IX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XI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XII</w:t>
            </w:r>
          </w:p>
        </w:tc>
      </w:tr>
      <w:tr w:rsidR="002E398B" w:rsidRPr="0056327F" w:rsidTr="002E398B">
        <w:trPr>
          <w:trHeight w:val="289"/>
        </w:trPr>
        <w:tc>
          <w:tcPr>
            <w:tcW w:w="379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1. CZAPURY</w:t>
            </w:r>
          </w:p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3,18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2,15,29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11,23</w:t>
            </w:r>
          </w:p>
        </w:tc>
      </w:tr>
      <w:tr w:rsidR="002E398B" w:rsidRPr="0056327F" w:rsidTr="002E398B">
        <w:trPr>
          <w:trHeight w:val="227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2.ROGALN</w:t>
            </w:r>
            <w:r w:rsid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/ROGALINEK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  <w:p w:rsidR="003308F9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3308F9" w:rsidRDefault="003308F9" w:rsidP="003308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7.21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EA74D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</w:t>
            </w:r>
            <w:r w:rsidR="00EA74D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3,17,31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12,27</w:t>
            </w:r>
          </w:p>
        </w:tc>
      </w:tr>
      <w:tr w:rsidR="002E398B" w:rsidRPr="0056327F" w:rsidTr="002E398B">
        <w:trPr>
          <w:trHeight w:val="901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3.DYMACZEWO NOWE/</w:t>
            </w:r>
          </w:p>
          <w:p w:rsidR="002E398B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BORKOWICE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/BOLESŁAWIEC/</w:t>
            </w:r>
          </w:p>
          <w:p w:rsidR="00591658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6A5440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DYMACZEWO STARE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/DRUŻYNA/ 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E398B" w:rsidRPr="0056327F" w:rsidRDefault="00591658" w:rsidP="005916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A5440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JEZIORY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8.22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4.17.31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F10FA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12,26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2,15,29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</w:tr>
      <w:tr w:rsidR="002E398B" w:rsidRPr="0056327F" w:rsidTr="002E398B">
        <w:trPr>
          <w:trHeight w:val="20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4.PECNA/</w:t>
            </w:r>
          </w:p>
          <w:p w:rsidR="002E398B" w:rsidRPr="0056327F" w:rsidRDefault="00591658" w:rsidP="008477E9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KONSTANTYNOWO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1,16,29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</w:tr>
      <w:tr w:rsidR="002E398B" w:rsidRPr="0056327F" w:rsidTr="002E398B">
        <w:trPr>
          <w:trHeight w:val="20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5.WIÓREK/</w:t>
            </w:r>
            <w:r w:rsid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BARANÓWKO/</w:t>
            </w:r>
          </w:p>
          <w:p w:rsidR="002E398B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SOWINKI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/SOWINIEC/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ŻABINKO/</w:t>
            </w:r>
          </w:p>
          <w:p w:rsidR="002E398B" w:rsidRDefault="00591658" w:rsidP="006A52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NOWINKI/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KRAJKOWO/</w:t>
            </w:r>
          </w:p>
          <w:p w:rsidR="002E398B" w:rsidRPr="0056327F" w:rsidRDefault="00591658" w:rsidP="006A52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BARANOWO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/BOGULIN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72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FB25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</w:t>
            </w:r>
            <w:r w:rsidR="00FB255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822F7B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72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5.19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3308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1,15,29</w:t>
            </w:r>
          </w:p>
        </w:tc>
      </w:tr>
      <w:tr w:rsidR="002E398B" w:rsidRPr="0056327F" w:rsidTr="002E398B">
        <w:trPr>
          <w:trHeight w:val="20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6.KROSNO/</w:t>
            </w:r>
            <w:r w:rsid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KROSINKO/</w:t>
            </w:r>
          </w:p>
          <w:p w:rsidR="002E398B" w:rsidRPr="0056327F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LUDWIKOW</w:t>
            </w:r>
            <w:r w:rsidR="002E398B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O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3308F9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10.24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3,17,31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90409D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  <w:r w:rsidRP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14.28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</w:tr>
      <w:tr w:rsidR="002E398B" w:rsidRPr="0056327F" w:rsidTr="002E398B">
        <w:trPr>
          <w:trHeight w:val="20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7. DASZEWICE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1,15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1.15.29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12,26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</w:tr>
      <w:tr w:rsidR="002E398B" w:rsidRPr="0056327F" w:rsidTr="002E398B">
        <w:trPr>
          <w:trHeight w:val="195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8.RADZEWICE/ MIECZEWO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2,16,30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11,25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6,20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3,17,31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</w:tr>
      <w:tr w:rsidR="002E398B" w:rsidRPr="0056327F" w:rsidTr="002E398B">
        <w:trPr>
          <w:trHeight w:val="20"/>
        </w:trPr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58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9.</w:t>
            </w:r>
            <w:r w:rsid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BABKI</w:t>
            </w:r>
          </w:p>
          <w:p w:rsidR="002E398B" w:rsidRPr="0056327F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CZAPURY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(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ul. Promowa, Młyńska,</w:t>
            </w:r>
          </w:p>
          <w:p w:rsidR="002E398B" w:rsidRPr="0056327F" w:rsidRDefault="00591658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Gromadzka</w:t>
            </w:r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,Nad Potokiem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)</w:t>
            </w:r>
          </w:p>
          <w:p w:rsidR="00591658" w:rsidRPr="00591658" w:rsidRDefault="00591658" w:rsidP="009B69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SASINOWO/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ŚWIĄTNIKI/ </w:t>
            </w:r>
            <w:r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E398B" w:rsidRPr="00591658" w:rsidRDefault="00591658" w:rsidP="009B69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KUBALIN/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GŁUSZYNA LEŚNA/</w:t>
            </w:r>
          </w:p>
          <w:p w:rsidR="00591658" w:rsidRDefault="00591658" w:rsidP="005916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2E398B" w:rsidRPr="0059165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KROSNO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(ul</w:t>
            </w: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.Nadleś</w:t>
            </w:r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n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a,</w:t>
            </w:r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Krosińska</w:t>
            </w:r>
            <w:proofErr w:type="spellEnd"/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,</w:t>
            </w:r>
            <w:r w:rsidR="002E398B" w:rsidRPr="0056327F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E398B" w:rsidRPr="00591658" w:rsidRDefault="00591658" w:rsidP="005916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 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Spokojna</w:t>
            </w:r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,Słoneczna</w:t>
            </w:r>
            <w:r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E398B" w:rsidRPr="0059165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,Sosnowa</w:t>
            </w:r>
            <w:r w:rsidR="00FA44C8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2E398B" w:rsidRPr="0056327F" w:rsidRDefault="002E398B" w:rsidP="008477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5/7 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3,17,31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14,28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12,26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9,23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7,21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2E398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90409D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1,15,29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13,27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10,24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8B" w:rsidRPr="0056327F" w:rsidRDefault="00F10FAB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="0090409D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8,22</w:t>
            </w:r>
          </w:p>
        </w:tc>
      </w:tr>
    </w:tbl>
    <w:p w:rsidR="008477E9" w:rsidRPr="0056327F" w:rsidRDefault="008477E9" w:rsidP="008477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</w:p>
    <w:p w:rsidR="00007238" w:rsidRPr="003A5A8C" w:rsidRDefault="008477E9" w:rsidP="002E72BD">
      <w:pPr>
        <w:spacing w:after="0" w:line="240" w:lineRule="auto"/>
        <w:rPr>
          <w:sz w:val="20"/>
          <w:szCs w:val="20"/>
        </w:rPr>
      </w:pPr>
      <w:r w:rsidRPr="003A5A8C">
        <w:rPr>
          <w:sz w:val="20"/>
          <w:szCs w:val="20"/>
        </w:rPr>
        <w:t>Informacji udzielają :</w:t>
      </w:r>
      <w:r w:rsidR="0020032A">
        <w:rPr>
          <w:b/>
          <w:sz w:val="20"/>
          <w:szCs w:val="20"/>
        </w:rPr>
        <w:t xml:space="preserve">PUK </w:t>
      </w:r>
      <w:r w:rsidRPr="003A5A8C">
        <w:rPr>
          <w:b/>
          <w:sz w:val="20"/>
          <w:szCs w:val="20"/>
        </w:rPr>
        <w:t xml:space="preserve"> Mosina</w:t>
      </w:r>
      <w:r w:rsidRPr="003A5A8C">
        <w:rPr>
          <w:sz w:val="20"/>
          <w:szCs w:val="20"/>
        </w:rPr>
        <w:t xml:space="preserve"> </w:t>
      </w:r>
      <w:proofErr w:type="spellStart"/>
      <w:r w:rsidRPr="003A5A8C">
        <w:rPr>
          <w:sz w:val="20"/>
          <w:szCs w:val="20"/>
        </w:rPr>
        <w:t>nr.tel</w:t>
      </w:r>
      <w:proofErr w:type="spellEnd"/>
      <w:r w:rsidRPr="003A5A8C">
        <w:rPr>
          <w:sz w:val="20"/>
          <w:szCs w:val="20"/>
        </w:rPr>
        <w:t>./61/8 132- 337,8 132-32</w:t>
      </w:r>
      <w:r w:rsidR="002E72BD" w:rsidRPr="003A5A8C">
        <w:rPr>
          <w:sz w:val="20"/>
          <w:szCs w:val="20"/>
        </w:rPr>
        <w:t>1</w:t>
      </w:r>
      <w:r w:rsidRPr="003A5A8C">
        <w:rPr>
          <w:sz w:val="20"/>
          <w:szCs w:val="20"/>
        </w:rPr>
        <w:t xml:space="preserve"> wew.41 kom 697 888 420 </w:t>
      </w:r>
      <w:r w:rsidR="00187E46">
        <w:rPr>
          <w:sz w:val="20"/>
          <w:szCs w:val="20"/>
        </w:rPr>
        <w:t>e-mail</w:t>
      </w:r>
      <w:r w:rsidRPr="003A5A8C">
        <w:rPr>
          <w:sz w:val="20"/>
          <w:szCs w:val="20"/>
        </w:rPr>
        <w:t xml:space="preserve"> </w:t>
      </w:r>
      <w:r w:rsidR="005F0E49">
        <w:rPr>
          <w:sz w:val="20"/>
          <w:szCs w:val="20"/>
        </w:rPr>
        <w:t xml:space="preserve">  </w:t>
      </w:r>
      <w:r w:rsidRPr="003A5A8C">
        <w:rPr>
          <w:sz w:val="20"/>
          <w:szCs w:val="20"/>
        </w:rPr>
        <w:t xml:space="preserve"> </w:t>
      </w:r>
      <w:hyperlink r:id="rId6" w:history="1">
        <w:r w:rsidR="00D15BCC" w:rsidRPr="000D25DF">
          <w:rPr>
            <w:rStyle w:val="Hipercze"/>
          </w:rPr>
          <w:t>pukmosina@gmail.com</w:t>
        </w:r>
      </w:hyperlink>
    </w:p>
    <w:p w:rsidR="008477E9" w:rsidRPr="003A5A8C" w:rsidRDefault="008477E9" w:rsidP="002E72BD">
      <w:pPr>
        <w:spacing w:after="0" w:line="240" w:lineRule="auto"/>
        <w:rPr>
          <w:sz w:val="20"/>
          <w:szCs w:val="20"/>
        </w:rPr>
      </w:pPr>
      <w:r w:rsidRPr="003A5A8C">
        <w:rPr>
          <w:sz w:val="20"/>
          <w:szCs w:val="20"/>
        </w:rPr>
        <w:t xml:space="preserve">Uwaga :W przypadku dnia wolnego  lub nieprzewidzianych okoliczności  w środku tygodnia termin wywozu może ulec  przesunięciu  dzień przed lub dzień po terminie </w:t>
      </w:r>
      <w:r w:rsidR="002E72BD" w:rsidRPr="003A5A8C">
        <w:rPr>
          <w:sz w:val="20"/>
          <w:szCs w:val="20"/>
        </w:rPr>
        <w:t>.</w:t>
      </w:r>
    </w:p>
    <w:p w:rsidR="008477E9" w:rsidRPr="003A5A8C" w:rsidRDefault="008477E9">
      <w:pPr>
        <w:rPr>
          <w:b/>
          <w:sz w:val="20"/>
          <w:szCs w:val="20"/>
        </w:rPr>
      </w:pPr>
      <w:r w:rsidRPr="003A5A8C">
        <w:rPr>
          <w:sz w:val="20"/>
          <w:szCs w:val="20"/>
        </w:rPr>
        <w:t>Prosimy o wystawienie odpadów</w:t>
      </w:r>
      <w:r w:rsidR="00297B0B">
        <w:rPr>
          <w:sz w:val="20"/>
          <w:szCs w:val="20"/>
        </w:rPr>
        <w:t xml:space="preserve"> </w:t>
      </w:r>
      <w:r w:rsidR="00297B0B" w:rsidRPr="00297B0B">
        <w:rPr>
          <w:b/>
          <w:sz w:val="20"/>
          <w:szCs w:val="20"/>
        </w:rPr>
        <w:t>(tylko w pojemnikach )</w:t>
      </w:r>
      <w:r w:rsidRPr="003A5A8C">
        <w:rPr>
          <w:sz w:val="20"/>
          <w:szCs w:val="20"/>
        </w:rPr>
        <w:t xml:space="preserve"> przed posesję w dniach określonych w podanych wyżej harmonogramie </w:t>
      </w:r>
      <w:r w:rsidRPr="003A5A8C">
        <w:rPr>
          <w:b/>
          <w:sz w:val="20"/>
          <w:szCs w:val="20"/>
        </w:rPr>
        <w:t>do godz</w:t>
      </w:r>
      <w:r w:rsidR="00211672">
        <w:rPr>
          <w:b/>
          <w:sz w:val="20"/>
          <w:szCs w:val="20"/>
        </w:rPr>
        <w:t>.6,30</w:t>
      </w:r>
    </w:p>
    <w:sectPr w:rsidR="008477E9" w:rsidRPr="003A5A8C" w:rsidSect="008477E9">
      <w:headerReference w:type="default" r:id="rId7"/>
      <w:pgSz w:w="16838" w:h="11906" w:orient="landscape" w:code="9"/>
      <w:pgMar w:top="1134" w:right="1134" w:bottom="1134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A" w:rsidRDefault="006B212A" w:rsidP="008477E9">
      <w:pPr>
        <w:spacing w:after="0" w:line="240" w:lineRule="auto"/>
      </w:pPr>
      <w:r>
        <w:separator/>
      </w:r>
    </w:p>
  </w:endnote>
  <w:endnote w:type="continuationSeparator" w:id="0">
    <w:p w:rsidR="006B212A" w:rsidRDefault="006B212A" w:rsidP="0084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A" w:rsidRDefault="006B212A" w:rsidP="008477E9">
      <w:pPr>
        <w:spacing w:after="0" w:line="240" w:lineRule="auto"/>
      </w:pPr>
      <w:r>
        <w:separator/>
      </w:r>
    </w:p>
  </w:footnote>
  <w:footnote w:type="continuationSeparator" w:id="0">
    <w:p w:rsidR="006B212A" w:rsidRDefault="006B212A" w:rsidP="0084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9" w:rsidRPr="002E398B" w:rsidRDefault="008A7A01">
    <w:pPr>
      <w:pStyle w:val="Nagwek"/>
      <w:rPr>
        <w:b/>
        <w:i/>
        <w:sz w:val="22"/>
        <w:szCs w:val="22"/>
      </w:rPr>
    </w:pPr>
    <w:r w:rsidRPr="002E398B">
      <w:rPr>
        <w:b/>
        <w:i/>
        <w:sz w:val="22"/>
        <w:szCs w:val="22"/>
      </w:rPr>
      <w:t>HARMONOGRAM</w:t>
    </w:r>
    <w:r w:rsidRPr="002E398B">
      <w:rPr>
        <w:b/>
        <w:i/>
        <w:sz w:val="16"/>
        <w:szCs w:val="16"/>
      </w:rPr>
      <w:t xml:space="preserve"> WYWOZU </w:t>
    </w:r>
    <w:r w:rsidRPr="002E398B">
      <w:rPr>
        <w:b/>
        <w:i/>
        <w:sz w:val="22"/>
        <w:szCs w:val="22"/>
        <w:u w:val="single"/>
      </w:rPr>
      <w:t>ODPADÓW KOMUNALNYCH</w:t>
    </w:r>
    <w:r w:rsidRPr="002E398B">
      <w:rPr>
        <w:b/>
        <w:i/>
        <w:sz w:val="16"/>
        <w:szCs w:val="16"/>
      </w:rPr>
      <w:t xml:space="preserve"> Z POSESJI MIESZKALNYCH </w:t>
    </w:r>
    <w:r w:rsidRPr="002E398B">
      <w:rPr>
        <w:b/>
        <w:i/>
        <w:sz w:val="22"/>
        <w:szCs w:val="22"/>
        <w:u w:val="single"/>
      </w:rPr>
      <w:t>GMINY MOSINA</w:t>
    </w:r>
    <w:r w:rsidRPr="002E398B">
      <w:rPr>
        <w:b/>
        <w:i/>
        <w:sz w:val="16"/>
        <w:szCs w:val="16"/>
      </w:rPr>
      <w:t xml:space="preserve"> </w:t>
    </w:r>
    <w:r w:rsidR="00732FE2" w:rsidRPr="002E398B">
      <w:rPr>
        <w:b/>
        <w:i/>
        <w:sz w:val="16"/>
        <w:szCs w:val="16"/>
      </w:rPr>
      <w:t xml:space="preserve">PRZEZ ZAKŁAD  USŁUG KOMUNALNYCH </w:t>
    </w:r>
    <w:r w:rsidRPr="002E398B">
      <w:rPr>
        <w:b/>
        <w:i/>
        <w:sz w:val="20"/>
        <w:szCs w:val="20"/>
      </w:rPr>
      <w:t xml:space="preserve">ZA OKRES </w:t>
    </w:r>
    <w:r w:rsidR="003308F9">
      <w:rPr>
        <w:b/>
        <w:i/>
        <w:sz w:val="22"/>
        <w:szCs w:val="22"/>
      </w:rPr>
      <w:t>I-XII 2017</w:t>
    </w:r>
    <w:r w:rsidR="002E398B" w:rsidRPr="002E398B">
      <w:rPr>
        <w:b/>
        <w:i/>
        <w:sz w:val="22"/>
        <w:szCs w:val="22"/>
      </w:rPr>
      <w:t xml:space="preserve"> </w:t>
    </w:r>
    <w:r w:rsidRPr="002E398B">
      <w:rPr>
        <w:b/>
        <w:i/>
        <w:sz w:val="22"/>
        <w:szCs w:val="22"/>
      </w:rPr>
      <w:t>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62BCF"/>
    <w:rsid w:val="00007238"/>
    <w:rsid w:val="00076707"/>
    <w:rsid w:val="00090FE4"/>
    <w:rsid w:val="000C14D5"/>
    <w:rsid w:val="00172AD4"/>
    <w:rsid w:val="00187E46"/>
    <w:rsid w:val="0020032A"/>
    <w:rsid w:val="00211672"/>
    <w:rsid w:val="002838FA"/>
    <w:rsid w:val="00297B0B"/>
    <w:rsid w:val="002E398B"/>
    <w:rsid w:val="002E72BD"/>
    <w:rsid w:val="003308F9"/>
    <w:rsid w:val="00344BEB"/>
    <w:rsid w:val="00356786"/>
    <w:rsid w:val="00366EF0"/>
    <w:rsid w:val="003A5A8C"/>
    <w:rsid w:val="00401597"/>
    <w:rsid w:val="00466DA9"/>
    <w:rsid w:val="004B37A0"/>
    <w:rsid w:val="0056327F"/>
    <w:rsid w:val="00591658"/>
    <w:rsid w:val="005C375D"/>
    <w:rsid w:val="005F0E49"/>
    <w:rsid w:val="006A5292"/>
    <w:rsid w:val="006A5440"/>
    <w:rsid w:val="006B212A"/>
    <w:rsid w:val="00732FE2"/>
    <w:rsid w:val="00790786"/>
    <w:rsid w:val="00810957"/>
    <w:rsid w:val="008168F8"/>
    <w:rsid w:val="00822F7B"/>
    <w:rsid w:val="008477E9"/>
    <w:rsid w:val="008A7A01"/>
    <w:rsid w:val="008C3650"/>
    <w:rsid w:val="0090409D"/>
    <w:rsid w:val="009915B0"/>
    <w:rsid w:val="009B692D"/>
    <w:rsid w:val="009F1AB5"/>
    <w:rsid w:val="00BD55C4"/>
    <w:rsid w:val="00D03435"/>
    <w:rsid w:val="00D15BCC"/>
    <w:rsid w:val="00D46F42"/>
    <w:rsid w:val="00D809BE"/>
    <w:rsid w:val="00DA7D15"/>
    <w:rsid w:val="00DF2BCB"/>
    <w:rsid w:val="00E41880"/>
    <w:rsid w:val="00E55D23"/>
    <w:rsid w:val="00E62BCF"/>
    <w:rsid w:val="00EA74D8"/>
    <w:rsid w:val="00F10FAB"/>
    <w:rsid w:val="00F6499A"/>
    <w:rsid w:val="00FA44C8"/>
    <w:rsid w:val="00FB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7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477E9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7E9"/>
  </w:style>
  <w:style w:type="character" w:styleId="Hipercze">
    <w:name w:val="Hyperlink"/>
    <w:basedOn w:val="Domylnaczcionkaakapitu"/>
    <w:uiPriority w:val="99"/>
    <w:unhideWhenUsed/>
    <w:rsid w:val="00847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7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477E9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7E9"/>
  </w:style>
  <w:style w:type="character" w:styleId="Hipercze">
    <w:name w:val="Hyperlink"/>
    <w:basedOn w:val="Domylnaczcionkaakapitu"/>
    <w:uiPriority w:val="99"/>
    <w:unhideWhenUsed/>
    <w:rsid w:val="00847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kmosin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Haremza</cp:lastModifiedBy>
  <cp:revision>25</cp:revision>
  <cp:lastPrinted>2016-11-15T09:06:00Z</cp:lastPrinted>
  <dcterms:created xsi:type="dcterms:W3CDTF">2014-10-22T07:58:00Z</dcterms:created>
  <dcterms:modified xsi:type="dcterms:W3CDTF">2016-11-21T09:16:00Z</dcterms:modified>
</cp:coreProperties>
</file>