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518E" w14:textId="77777777" w:rsidR="00730A70" w:rsidRDefault="00CB30C4">
      <w:pPr>
        <w:pStyle w:val="Nagwek10"/>
        <w:keepNext/>
        <w:keepLines/>
        <w:shd w:val="clear" w:color="auto" w:fill="auto"/>
        <w:ind w:left="720" w:right="520"/>
      </w:pPr>
      <w:bookmarkStart w:id="0" w:name="bookmark0"/>
      <w:r>
        <w:t>Aktualne zestawienie jednostek biorących udział w zimowym utrzymaniu dróg na terenie gminy Mosina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2290"/>
        <w:gridCol w:w="2333"/>
        <w:gridCol w:w="1555"/>
        <w:gridCol w:w="2990"/>
      </w:tblGrid>
      <w:tr w:rsidR="00730A70" w14:paraId="323F59FC" w14:textId="77777777">
        <w:trPr>
          <w:trHeight w:hRule="exact" w:val="89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A8056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Teksttreci2Calibri9pt"/>
              </w:rPr>
              <w:t>Lp.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A5596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Teksttreci2Calibri9pt"/>
              </w:rPr>
              <w:t>Nazwa jednostki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21629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Teksttreci2Calibri9pt0"/>
              </w:rPr>
              <w:t>Nr telefonu zimowego utrzymania dróg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90559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Teksttreci2Calibri9pt"/>
              </w:rPr>
              <w:t>Fax.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F1B1A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Teksttreci2Calibri9pt"/>
              </w:rPr>
              <w:t>WWW, e-mail</w:t>
            </w:r>
          </w:p>
        </w:tc>
      </w:tr>
      <w:tr w:rsidR="00730A70" w14:paraId="51F90773" w14:textId="77777777">
        <w:trPr>
          <w:trHeight w:hRule="exact" w:val="280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BF276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Teksttreci2Calibri9pt"/>
              </w:rP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17182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Teksttreci2Calibri9pt"/>
              </w:rPr>
              <w:t>Zakład Usług Komunalnych Spółka z o.o. Mosina</w:t>
            </w:r>
          </w:p>
          <w:p w14:paraId="2CAC5D7F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240" w:line="293" w:lineRule="exact"/>
              <w:jc w:val="center"/>
            </w:pPr>
            <w:r>
              <w:rPr>
                <w:rStyle w:val="Teksttreci2Calibri9pt"/>
              </w:rPr>
              <w:t xml:space="preserve">ul. </w:t>
            </w:r>
            <w:proofErr w:type="spellStart"/>
            <w:r>
              <w:rPr>
                <w:rStyle w:val="Teksttreci2Calibri9pt"/>
              </w:rPr>
              <w:t>Sowiniecka</w:t>
            </w:r>
            <w:proofErr w:type="spellEnd"/>
            <w:r>
              <w:rPr>
                <w:rStyle w:val="Teksttreci2Calibri9pt"/>
              </w:rPr>
              <w:t xml:space="preserve"> 6G 62-050 Mosina</w:t>
            </w:r>
          </w:p>
          <w:p w14:paraId="6B8B9FBC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line="180" w:lineRule="exact"/>
              <w:jc w:val="center"/>
            </w:pPr>
            <w:r>
              <w:rPr>
                <w:rStyle w:val="Teksttreci2Calibri9pt"/>
              </w:rPr>
              <w:t>tel. 61 81-32-337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BDDE4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240" w:line="293" w:lineRule="exact"/>
              <w:jc w:val="center"/>
            </w:pPr>
            <w:r>
              <w:rPr>
                <w:rStyle w:val="Teksttreci2Calibri9pt0"/>
              </w:rPr>
              <w:t>Dyspozytor zimowego utrzymania ulic i dróg gminnych</w:t>
            </w:r>
          </w:p>
          <w:p w14:paraId="38FC5190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line="180" w:lineRule="exact"/>
              <w:jc w:val="center"/>
            </w:pPr>
            <w:r>
              <w:rPr>
                <w:rStyle w:val="PogrubienieTeksttreci2Calibri9pt"/>
              </w:rPr>
              <w:t>697 888</w:t>
            </w:r>
            <w:r w:rsidR="00C91C08">
              <w:rPr>
                <w:rStyle w:val="PogrubienieTeksttreci2Calibri9pt"/>
              </w:rPr>
              <w:t> </w:t>
            </w:r>
            <w:r>
              <w:rPr>
                <w:rStyle w:val="PogrubienieTeksttreci2Calibri9pt"/>
              </w:rPr>
              <w:t>795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1E411" w14:textId="77777777" w:rsidR="00730A70" w:rsidRPr="00C91C08" w:rsidRDefault="00C91C08" w:rsidP="00C91C08">
            <w:pPr>
              <w:framePr w:w="9586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C08">
              <w:rPr>
                <w:rFonts w:asciiTheme="minorHAnsi" w:hAnsiTheme="minorHAnsi" w:cstheme="minorHAnsi"/>
                <w:b/>
                <w:sz w:val="18"/>
                <w:szCs w:val="18"/>
              </w:rPr>
              <w:t>61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91C08">
              <w:rPr>
                <w:rFonts w:asciiTheme="minorHAnsi" w:hAnsiTheme="minorHAnsi" w:cstheme="minorHAnsi"/>
                <w:b/>
                <w:sz w:val="18"/>
                <w:szCs w:val="18"/>
              </w:rPr>
              <w:t>81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91C08">
              <w:rPr>
                <w:rFonts w:asciiTheme="minorHAnsi" w:hAnsiTheme="minorHAnsi" w:cstheme="minorHAnsi"/>
                <w:b/>
                <w:sz w:val="18"/>
                <w:szCs w:val="18"/>
              </w:rPr>
              <w:t>36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91C08">
              <w:rPr>
                <w:rFonts w:asciiTheme="minorHAnsi" w:hAnsiTheme="minorHAnsi" w:cstheme="minorHAnsi"/>
                <w:b/>
                <w:sz w:val="18"/>
                <w:szCs w:val="18"/>
              </w:rPr>
              <w:t>315</w:t>
            </w:r>
          </w:p>
          <w:p w14:paraId="09274974" w14:textId="77777777" w:rsidR="00C91C08" w:rsidRPr="00C91C08" w:rsidRDefault="00C91C08" w:rsidP="00C91C08">
            <w:pPr>
              <w:framePr w:w="9586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9A27C" w14:textId="77777777" w:rsidR="00730A70" w:rsidRDefault="00000000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300" w:line="180" w:lineRule="exact"/>
              <w:jc w:val="center"/>
            </w:pPr>
            <w:hyperlink r:id="rId6" w:history="1">
              <w:r w:rsidR="00CB30C4">
                <w:rPr>
                  <w:rStyle w:val="Hipercze"/>
                </w:rPr>
                <w:t>www.zukmosina.pl</w:t>
              </w:r>
            </w:hyperlink>
          </w:p>
          <w:p w14:paraId="151B437E" w14:textId="77777777" w:rsidR="00730A70" w:rsidRDefault="00000000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300" w:line="180" w:lineRule="exact"/>
              <w:jc w:val="center"/>
            </w:pPr>
            <w:hyperlink r:id="rId7" w:history="1">
              <w:r w:rsidR="00CB30C4">
                <w:rPr>
                  <w:rStyle w:val="Hipercze"/>
                </w:rPr>
                <w:t>sekretariat@zukmosina.pl</w:t>
              </w:r>
            </w:hyperlink>
          </w:p>
        </w:tc>
      </w:tr>
      <w:tr w:rsidR="00730A70" w14:paraId="5FCC2664" w14:textId="77777777">
        <w:trPr>
          <w:trHeight w:hRule="exact" w:val="236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F95FA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Teksttreci2Calibri9pt"/>
              </w:rP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9716F" w14:textId="746B0252" w:rsidR="00730A70" w:rsidRPr="003A3BF2" w:rsidRDefault="00CB30C4" w:rsidP="003A3BF2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240" w:line="293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Teksttreci2Calibri9pt"/>
              </w:rPr>
              <w:t xml:space="preserve">Gminne Centrum Zarządzania Kryzysowego </w:t>
            </w:r>
            <w:r w:rsidR="003A3BF2">
              <w:rPr>
                <w:rStyle w:val="Teksttreci2Calibri9pt"/>
              </w:rPr>
              <w:br/>
              <w:t>ul. Dworcowa 3</w:t>
            </w:r>
            <w:r w:rsidR="003A3BF2">
              <w:rPr>
                <w:rStyle w:val="Teksttreci2Calibri9pt"/>
              </w:rPr>
              <w:br/>
            </w:r>
            <w:r>
              <w:rPr>
                <w:rStyle w:val="Teksttreci2Calibri9pt"/>
              </w:rPr>
              <w:t>62-050 Mosina</w:t>
            </w:r>
          </w:p>
          <w:p w14:paraId="4E919274" w14:textId="77777777" w:rsidR="00AA4116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line="293" w:lineRule="exact"/>
              <w:jc w:val="center"/>
              <w:rPr>
                <w:rStyle w:val="Teksttreci2Calibri9pt"/>
              </w:rPr>
            </w:pPr>
            <w:r>
              <w:rPr>
                <w:rStyle w:val="Teksttreci2Calibri9pt"/>
              </w:rPr>
              <w:t xml:space="preserve">tel. 61 81-09-503 </w:t>
            </w:r>
          </w:p>
          <w:p w14:paraId="41AC51E5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line="293" w:lineRule="exact"/>
              <w:jc w:val="center"/>
            </w:pPr>
            <w:r>
              <w:rPr>
                <w:rStyle w:val="Teksttreci2Calibri9pt"/>
              </w:rPr>
              <w:t>tel. 722 323 208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E8B4C" w14:textId="77777777" w:rsidR="00852BA9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586" w:lineRule="exact"/>
              <w:jc w:val="center"/>
              <w:rPr>
                <w:rStyle w:val="Teksttreci2Calibri9pt0"/>
              </w:rPr>
            </w:pPr>
            <w:r>
              <w:rPr>
                <w:rStyle w:val="Teksttreci2Calibri9pt0"/>
              </w:rPr>
              <w:t xml:space="preserve">Czynny całodobowo </w:t>
            </w:r>
          </w:p>
          <w:p w14:paraId="30C29291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586" w:lineRule="exact"/>
              <w:jc w:val="center"/>
            </w:pPr>
            <w:r>
              <w:rPr>
                <w:rStyle w:val="PogrubienieTeksttreci2Calibri9pt"/>
              </w:rPr>
              <w:t>722 323 208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D81BE" w14:textId="77777777" w:rsidR="00730A70" w:rsidRPr="00C91C08" w:rsidRDefault="00C91C08" w:rsidP="00C91C08">
            <w:pPr>
              <w:framePr w:w="9586" w:wrap="notBeside" w:vAnchor="text" w:hAnchor="text" w:xAlign="center" w:y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C08">
              <w:rPr>
                <w:rFonts w:asciiTheme="minorHAnsi" w:hAnsiTheme="minorHAnsi" w:cstheme="minorHAnsi"/>
                <w:b/>
                <w:sz w:val="18"/>
                <w:szCs w:val="18"/>
              </w:rPr>
              <w:t>61 81 09 558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73149" w14:textId="77777777" w:rsidR="00730A70" w:rsidRDefault="00000000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420" w:line="180" w:lineRule="exact"/>
              <w:jc w:val="center"/>
            </w:pPr>
            <w:hyperlink r:id="rId8" w:history="1">
              <w:r w:rsidR="00CB30C4">
                <w:rPr>
                  <w:rStyle w:val="Hipercze"/>
                </w:rPr>
                <w:t>www.mosina.pl</w:t>
              </w:r>
            </w:hyperlink>
          </w:p>
          <w:p w14:paraId="705AA07F" w14:textId="77777777" w:rsidR="00730A70" w:rsidRDefault="00000000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420" w:line="180" w:lineRule="exact"/>
              <w:jc w:val="center"/>
            </w:pPr>
            <w:hyperlink r:id="rId9" w:history="1">
              <w:r w:rsidR="00CB30C4">
                <w:rPr>
                  <w:rStyle w:val="Hipercze"/>
                </w:rPr>
                <w:t>gczk@mosina.pl</w:t>
              </w:r>
            </w:hyperlink>
          </w:p>
        </w:tc>
      </w:tr>
      <w:tr w:rsidR="00730A70" w14:paraId="2EF293F6" w14:textId="77777777">
        <w:trPr>
          <w:trHeight w:hRule="exact" w:val="295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E9A6B7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Teksttreci2Calibri9pt"/>
              </w:rP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AD92E5" w14:textId="77777777" w:rsidR="00AA4116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240" w:line="293" w:lineRule="exact"/>
              <w:jc w:val="center"/>
              <w:rPr>
                <w:rStyle w:val="Teksttreci2Calibri9pt"/>
              </w:rPr>
            </w:pPr>
            <w:r>
              <w:rPr>
                <w:rStyle w:val="Teksttreci2Calibri9pt"/>
              </w:rPr>
              <w:t xml:space="preserve">Zarząd Dróg Powiatowych w Poznaniu ul. Zielona 8 </w:t>
            </w:r>
          </w:p>
          <w:p w14:paraId="20E941EC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240" w:line="293" w:lineRule="exact"/>
              <w:jc w:val="center"/>
            </w:pPr>
            <w:r>
              <w:rPr>
                <w:rStyle w:val="Teksttreci2Calibri9pt"/>
              </w:rPr>
              <w:t>61-851 Poznań</w:t>
            </w:r>
          </w:p>
          <w:p w14:paraId="2F92AF56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line="180" w:lineRule="exact"/>
              <w:jc w:val="center"/>
            </w:pPr>
            <w:r>
              <w:rPr>
                <w:rStyle w:val="Teksttreci2Calibri9pt"/>
              </w:rPr>
              <w:t>tel. 61 85-93-430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5D3D5A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240" w:line="293" w:lineRule="exact"/>
              <w:jc w:val="center"/>
            </w:pPr>
            <w:r>
              <w:rPr>
                <w:rStyle w:val="Teksttreci2Calibri9pt0"/>
              </w:rPr>
              <w:t>Dyżurny zimowego utrzymania dróg powiatowych po godzinach pracy Zarządu Dróg Powiatowych w Poznaniu</w:t>
            </w:r>
          </w:p>
          <w:p w14:paraId="790767A1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line="180" w:lineRule="exact"/>
              <w:jc w:val="center"/>
            </w:pPr>
            <w:r>
              <w:rPr>
                <w:rStyle w:val="PogrubienieTeksttreci2Calibri9pt"/>
              </w:rPr>
              <w:t>508 236</w:t>
            </w:r>
            <w:r w:rsidR="00C91C08">
              <w:rPr>
                <w:rStyle w:val="PogrubienieTeksttreci2Calibri9pt"/>
              </w:rPr>
              <w:t> </w:t>
            </w:r>
            <w:r>
              <w:rPr>
                <w:rStyle w:val="PogrubienieTeksttreci2Calibri9pt"/>
              </w:rPr>
              <w:t>315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1F85B3" w14:textId="77777777" w:rsidR="00C91C08" w:rsidRDefault="00C91C08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rStyle w:val="Teksttreci2Calibri9pt"/>
              </w:rPr>
            </w:pPr>
          </w:p>
          <w:p w14:paraId="5058E165" w14:textId="77777777" w:rsidR="00730A70" w:rsidRPr="00C91C08" w:rsidRDefault="00CB30C4" w:rsidP="00C91C08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C91C08">
              <w:rPr>
                <w:rStyle w:val="Teksttreci2Calibri9pt"/>
                <w:b/>
              </w:rPr>
              <w:t>61 85-93-429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BB076" w14:textId="77777777" w:rsidR="00730A70" w:rsidRDefault="00000000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420" w:line="180" w:lineRule="exact"/>
              <w:jc w:val="center"/>
            </w:pPr>
            <w:hyperlink r:id="rId10" w:history="1">
              <w:r w:rsidR="00CB30C4">
                <w:rPr>
                  <w:rStyle w:val="Hipercze"/>
                </w:rPr>
                <w:t>www.zdp.poznan.pl</w:t>
              </w:r>
            </w:hyperlink>
          </w:p>
          <w:p w14:paraId="2D3D97BA" w14:textId="77777777" w:rsidR="00730A70" w:rsidRDefault="00000000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420" w:line="180" w:lineRule="exact"/>
              <w:jc w:val="center"/>
            </w:pPr>
            <w:hyperlink r:id="rId11" w:history="1">
              <w:r w:rsidR="00CB30C4">
                <w:rPr>
                  <w:rStyle w:val="Hipercze"/>
                </w:rPr>
                <w:t>zdp@powiat.poznan.pl</w:t>
              </w:r>
            </w:hyperlink>
          </w:p>
        </w:tc>
      </w:tr>
    </w:tbl>
    <w:p w14:paraId="2B231298" w14:textId="77777777" w:rsidR="00730A70" w:rsidRDefault="00730A70">
      <w:pPr>
        <w:framePr w:w="9586" w:wrap="notBeside" w:vAnchor="text" w:hAnchor="text" w:xAlign="center" w:y="1"/>
        <w:rPr>
          <w:sz w:val="2"/>
          <w:szCs w:val="2"/>
        </w:rPr>
      </w:pPr>
    </w:p>
    <w:p w14:paraId="7B8D1CF8" w14:textId="77777777" w:rsidR="00730A70" w:rsidRDefault="00730A70">
      <w:pPr>
        <w:rPr>
          <w:sz w:val="2"/>
          <w:szCs w:val="2"/>
        </w:rPr>
      </w:pPr>
    </w:p>
    <w:p w14:paraId="6F9D486F" w14:textId="77777777" w:rsidR="00730A70" w:rsidRDefault="00730A70">
      <w:pPr>
        <w:rPr>
          <w:sz w:val="2"/>
          <w:szCs w:val="2"/>
        </w:rPr>
        <w:sectPr w:rsidR="00730A70">
          <w:footerReference w:type="default" r:id="rId12"/>
          <w:pgSz w:w="11900" w:h="16840"/>
          <w:pgMar w:top="1400" w:right="903" w:bottom="1400" w:left="141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2290"/>
        <w:gridCol w:w="2333"/>
        <w:gridCol w:w="1555"/>
        <w:gridCol w:w="2990"/>
      </w:tblGrid>
      <w:tr w:rsidR="00730A70" w14:paraId="007CEC62" w14:textId="77777777">
        <w:trPr>
          <w:trHeight w:hRule="exact" w:val="277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0AB5A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Teksttreci2Calibri9pt"/>
              </w:rPr>
              <w:lastRenderedPageBreak/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AA497" w14:textId="77777777" w:rsidR="00730A70" w:rsidRDefault="00CB30C4" w:rsidP="008150B5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240" w:line="293" w:lineRule="exact"/>
              <w:jc w:val="center"/>
            </w:pPr>
            <w:r>
              <w:rPr>
                <w:rStyle w:val="Teksttreci2Calibri9pt"/>
              </w:rPr>
              <w:t xml:space="preserve">Wielkopolski Zarząd Dróg Wojewódzkich w Poznaniu </w:t>
            </w:r>
            <w:r w:rsidR="008150B5">
              <w:rPr>
                <w:rStyle w:val="Teksttreci2Calibri9pt"/>
              </w:rPr>
              <w:t xml:space="preserve">            </w:t>
            </w:r>
            <w:r>
              <w:rPr>
                <w:rStyle w:val="Teksttreci2Calibri9pt"/>
              </w:rPr>
              <w:t>ul. Wilczak 51, 61-623 Poznań</w:t>
            </w:r>
          </w:p>
          <w:p w14:paraId="1AB9094D" w14:textId="77777777" w:rsidR="00730A70" w:rsidRDefault="00CB30C4" w:rsidP="00FF484F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line="293" w:lineRule="exact"/>
              <w:jc w:val="center"/>
            </w:pPr>
            <w:r>
              <w:rPr>
                <w:rStyle w:val="Teksttreci2Calibri9pt"/>
              </w:rPr>
              <w:t>centrala tel./fax 61</w:t>
            </w:r>
            <w:r w:rsidR="00FF484F">
              <w:rPr>
                <w:rStyle w:val="Teksttreci2Calibri9pt"/>
              </w:rPr>
              <w:t> 225 81 01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69DA6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240" w:line="293" w:lineRule="exact"/>
              <w:jc w:val="center"/>
            </w:pPr>
            <w:r>
              <w:rPr>
                <w:rStyle w:val="Teksttreci2Calibri9pt0"/>
              </w:rPr>
              <w:t>Dyżurny zimowego utrzymania dróg wojewódzkich</w:t>
            </w:r>
          </w:p>
          <w:p w14:paraId="5DFAB881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line="293" w:lineRule="exact"/>
              <w:jc w:val="center"/>
            </w:pPr>
            <w:r>
              <w:rPr>
                <w:rStyle w:val="PogrubienieTeksttreci2Calibri9pt"/>
              </w:rPr>
              <w:t xml:space="preserve">WZDW Poznań </w:t>
            </w:r>
            <w:r w:rsidR="008150B5">
              <w:rPr>
                <w:rStyle w:val="PogrubienieTeksttreci2Calibri9pt"/>
              </w:rPr>
              <w:br/>
            </w:r>
            <w:r>
              <w:rPr>
                <w:rStyle w:val="PogrubienieTeksttreci2Calibri9pt"/>
              </w:rPr>
              <w:t>61 22 58 153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50679" w14:textId="77777777" w:rsidR="00730A70" w:rsidRPr="008150B5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ind w:right="240"/>
              <w:jc w:val="right"/>
              <w:rPr>
                <w:b/>
              </w:rPr>
            </w:pPr>
            <w:r w:rsidRPr="008150B5">
              <w:rPr>
                <w:rStyle w:val="Teksttreci2Calibri9pt"/>
                <w:b/>
              </w:rPr>
              <w:t>61 826 49 49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65973" w14:textId="77777777" w:rsidR="00730A70" w:rsidRDefault="00000000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hyperlink r:id="rId13" w:history="1">
              <w:r w:rsidR="00CB30C4">
                <w:rPr>
                  <w:rStyle w:val="Hipercze"/>
                </w:rPr>
                <w:t>www.wzdw.pl</w:t>
              </w:r>
            </w:hyperlink>
          </w:p>
          <w:p w14:paraId="53B2769B" w14:textId="77777777" w:rsidR="00730A70" w:rsidRDefault="00000000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120" w:line="180" w:lineRule="exact"/>
              <w:jc w:val="center"/>
            </w:pPr>
            <w:hyperlink r:id="rId14" w:history="1">
              <w:r w:rsidR="00CB30C4">
                <w:rPr>
                  <w:rStyle w:val="Hipercze"/>
                </w:rPr>
                <w:t>poczta@wzdw.pl</w:t>
              </w:r>
            </w:hyperlink>
          </w:p>
        </w:tc>
      </w:tr>
      <w:tr w:rsidR="00730A70" w14:paraId="2F859263" w14:textId="77777777">
        <w:trPr>
          <w:trHeight w:hRule="exact" w:val="146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14:paraId="5385176F" w14:textId="77777777" w:rsidR="00730A70" w:rsidRDefault="00730A7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E0E122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Teksttreci2Calibri9pt"/>
              </w:rPr>
              <w:t xml:space="preserve">Rejon Dróg Wojewódzkich w Kościanie Ul. Gostyńska 38 </w:t>
            </w:r>
            <w:r w:rsidR="008150B5">
              <w:rPr>
                <w:rStyle w:val="Teksttreci2Calibri9pt"/>
              </w:rPr>
              <w:t xml:space="preserve">            </w:t>
            </w:r>
            <w:r>
              <w:rPr>
                <w:rStyle w:val="Teksttreci2Calibri9pt"/>
              </w:rPr>
              <w:t>64-000 Kościan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14:paraId="55299231" w14:textId="77777777" w:rsidR="008150B5" w:rsidRDefault="008150B5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293" w:lineRule="exact"/>
              <w:jc w:val="center"/>
              <w:rPr>
                <w:rStyle w:val="PogrubienieTeksttreci2Calibri9pt"/>
              </w:rPr>
            </w:pPr>
          </w:p>
          <w:p w14:paraId="36DA4E86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PogrubienieTeksttreci2Calibri9pt"/>
              </w:rPr>
              <w:t xml:space="preserve">WZDW RDW Kościan </w:t>
            </w:r>
            <w:r w:rsidR="008150B5">
              <w:rPr>
                <w:rStyle w:val="PogrubienieTeksttreci2Calibri9pt"/>
              </w:rPr>
              <w:br/>
            </w:r>
            <w:r>
              <w:rPr>
                <w:rStyle w:val="PogrubienieTeksttreci2Calibri9pt"/>
              </w:rPr>
              <w:t xml:space="preserve">609 852 962 </w:t>
            </w:r>
            <w:r w:rsidR="008150B5">
              <w:rPr>
                <w:rStyle w:val="PogrubienieTeksttreci2Calibri9pt"/>
              </w:rPr>
              <w:br/>
            </w:r>
            <w:r>
              <w:rPr>
                <w:rStyle w:val="PogrubienieTeksttreci2Calibri9pt"/>
              </w:rPr>
              <w:t>61 22-58-450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14:paraId="700333A8" w14:textId="77777777" w:rsidR="008150B5" w:rsidRDefault="008150B5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ind w:left="260"/>
              <w:rPr>
                <w:rStyle w:val="Teksttreci2Calibri9pt"/>
                <w:b/>
              </w:rPr>
            </w:pPr>
          </w:p>
          <w:p w14:paraId="45E1B116" w14:textId="77777777" w:rsidR="008150B5" w:rsidRDefault="008150B5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ind w:left="260"/>
              <w:rPr>
                <w:rStyle w:val="Teksttreci2Calibri9pt"/>
                <w:b/>
              </w:rPr>
            </w:pPr>
          </w:p>
          <w:p w14:paraId="7E5378F9" w14:textId="77777777" w:rsidR="00730A70" w:rsidRPr="008150B5" w:rsidRDefault="00AA4116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ind w:left="260"/>
              <w:rPr>
                <w:b/>
              </w:rPr>
            </w:pPr>
            <w:r>
              <w:rPr>
                <w:rStyle w:val="Teksttreci2Calibri9pt"/>
                <w:b/>
              </w:rPr>
              <w:t xml:space="preserve">65 </w:t>
            </w:r>
            <w:r w:rsidR="00CB30C4" w:rsidRPr="008150B5">
              <w:rPr>
                <w:rStyle w:val="Teksttreci2Calibri9pt"/>
                <w:b/>
              </w:rPr>
              <w:t>512 17 84</w:t>
            </w: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4DC72" w14:textId="77777777" w:rsidR="008150B5" w:rsidRDefault="008150B5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rStyle w:val="Hipercze"/>
              </w:rPr>
            </w:pPr>
          </w:p>
          <w:p w14:paraId="4999E225" w14:textId="77777777" w:rsidR="00730A70" w:rsidRDefault="00000000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hyperlink r:id="rId15" w:history="1">
              <w:r w:rsidR="00CB30C4">
                <w:rPr>
                  <w:rStyle w:val="Hipercze"/>
                </w:rPr>
                <w:t>rdwkoscian@wzdw.pl</w:t>
              </w:r>
            </w:hyperlink>
          </w:p>
        </w:tc>
      </w:tr>
      <w:tr w:rsidR="00730A70" w14:paraId="4FA0C78E" w14:textId="77777777">
        <w:trPr>
          <w:trHeight w:hRule="exact" w:val="75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14:paraId="324DBDDA" w14:textId="77777777" w:rsidR="00730A70" w:rsidRDefault="00730A7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791E86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Teksttreci2Calibri9pt"/>
              </w:rPr>
              <w:t xml:space="preserve">tel. 61 225-84-50 </w:t>
            </w:r>
            <w:r w:rsidR="008150B5">
              <w:rPr>
                <w:rStyle w:val="Teksttreci2Calibri9pt"/>
              </w:rPr>
              <w:t xml:space="preserve">                               </w:t>
            </w:r>
            <w:r>
              <w:rPr>
                <w:rStyle w:val="Teksttreci2Calibri9pt"/>
              </w:rPr>
              <w:t>fax 65 512 17 84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14:paraId="2094DBB7" w14:textId="77777777" w:rsidR="00730A70" w:rsidRDefault="00730A7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14:paraId="09BDB7A7" w14:textId="77777777" w:rsidR="00730A70" w:rsidRDefault="00730A7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B2FAC" w14:textId="77777777" w:rsidR="00730A70" w:rsidRDefault="00730A7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0A70" w14:paraId="30097F2F" w14:textId="77777777">
        <w:trPr>
          <w:trHeight w:hRule="exact" w:val="294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465E7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Teksttreci2Calibri9pt"/>
              </w:rPr>
              <w:t>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64E86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240" w:line="293" w:lineRule="exact"/>
              <w:jc w:val="center"/>
            </w:pPr>
            <w:r>
              <w:rPr>
                <w:rStyle w:val="Teksttreci2Calibri9pt"/>
              </w:rPr>
              <w:t>Generalna Dyrekcja Dróg Krajowych i Autostrad Oddział Zachodni w Poznaniu</w:t>
            </w:r>
          </w:p>
          <w:p w14:paraId="1C4F2AF8" w14:textId="77777777" w:rsidR="00AA4116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after="240" w:line="293" w:lineRule="exact"/>
              <w:jc w:val="center"/>
              <w:rPr>
                <w:rStyle w:val="Teksttreci2Calibri9pt"/>
              </w:rPr>
            </w:pPr>
            <w:r>
              <w:rPr>
                <w:rStyle w:val="Teksttreci2Calibri9pt"/>
              </w:rPr>
              <w:t xml:space="preserve">ul. Siemiradzkiego 5a </w:t>
            </w:r>
          </w:p>
          <w:p w14:paraId="24304017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after="240" w:line="293" w:lineRule="exact"/>
              <w:jc w:val="center"/>
            </w:pPr>
            <w:r>
              <w:rPr>
                <w:rStyle w:val="Teksttreci2Calibri9pt"/>
              </w:rPr>
              <w:t>60-763 Poznań</w:t>
            </w:r>
          </w:p>
          <w:p w14:paraId="6A177D95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line="180" w:lineRule="exact"/>
              <w:jc w:val="center"/>
            </w:pPr>
            <w:r>
              <w:rPr>
                <w:rStyle w:val="Teksttreci2Calibri9pt"/>
              </w:rPr>
              <w:t>tel. 61 86-68-821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9A50E" w14:textId="77777777" w:rsidR="00730A70" w:rsidRDefault="00CB30C4" w:rsidP="008150B5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240" w:line="293" w:lineRule="exact"/>
              <w:jc w:val="center"/>
            </w:pPr>
            <w:r>
              <w:rPr>
                <w:rStyle w:val="Teksttreci2Calibri9pt0"/>
              </w:rPr>
              <w:t>Dyżurny zimowego utrzymania dróg krajowych i autostrad</w:t>
            </w:r>
          </w:p>
          <w:p w14:paraId="187DE174" w14:textId="77777777" w:rsidR="00730A70" w:rsidRDefault="00CB30C4" w:rsidP="008150B5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after="420" w:line="180" w:lineRule="exact"/>
              <w:jc w:val="center"/>
            </w:pPr>
            <w:r>
              <w:rPr>
                <w:rStyle w:val="Teksttreci2Calibri9pt0"/>
              </w:rPr>
              <w:t>Punkt Informacji Drogowej</w:t>
            </w:r>
          </w:p>
          <w:p w14:paraId="303EF10A" w14:textId="77777777" w:rsidR="008150B5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420" w:line="298" w:lineRule="exact"/>
              <w:jc w:val="center"/>
              <w:rPr>
                <w:rStyle w:val="PogrubienieTeksttreci2Calibri9pt"/>
              </w:rPr>
            </w:pPr>
            <w:r>
              <w:rPr>
                <w:rStyle w:val="PogrubienieTeksttreci2Calibri9pt"/>
              </w:rPr>
              <w:t>61 86-65-834</w:t>
            </w:r>
          </w:p>
          <w:p w14:paraId="79B1D490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420" w:line="298" w:lineRule="exact"/>
              <w:jc w:val="center"/>
            </w:pPr>
            <w:r>
              <w:rPr>
                <w:rStyle w:val="PogrubienieTeksttreci2Calibri9pt"/>
              </w:rPr>
              <w:t xml:space="preserve"> 19 111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4808A" w14:textId="77777777" w:rsidR="00730A70" w:rsidRPr="008150B5" w:rsidRDefault="00AA4116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ind w:left="260"/>
              <w:rPr>
                <w:b/>
              </w:rPr>
            </w:pPr>
            <w:r>
              <w:rPr>
                <w:rStyle w:val="Teksttreci2Calibri9pt3"/>
                <w:b/>
              </w:rPr>
              <w:t>61 86 46 365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3FB16" w14:textId="77777777" w:rsidR="00730A70" w:rsidRDefault="00000000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420" w:line="180" w:lineRule="exact"/>
              <w:jc w:val="center"/>
            </w:pPr>
            <w:hyperlink r:id="rId16" w:history="1">
              <w:r w:rsidR="00CB30C4">
                <w:rPr>
                  <w:rStyle w:val="Hipercze"/>
                  <w:lang w:val="en-US" w:eastAsia="en-US" w:bidi="en-US"/>
                </w:rPr>
                <w:t>www.poznan.gddkia.gov.pl</w:t>
              </w:r>
            </w:hyperlink>
          </w:p>
          <w:p w14:paraId="40344360" w14:textId="77777777" w:rsidR="00730A70" w:rsidRDefault="00000000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420" w:line="180" w:lineRule="exact"/>
            </w:pPr>
            <w:hyperlink r:id="rId17" w:history="1">
              <w:r w:rsidR="00CB30C4">
                <w:rPr>
                  <w:rStyle w:val="Hipercze"/>
                </w:rPr>
                <w:t>sekretariat_poznan@gddkia.gov.pl</w:t>
              </w:r>
            </w:hyperlink>
          </w:p>
        </w:tc>
      </w:tr>
      <w:tr w:rsidR="00730A70" w14:paraId="71D0692C" w14:textId="77777777">
        <w:trPr>
          <w:trHeight w:hRule="exact" w:val="26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610896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Teksttreci2Calibri9pt"/>
              </w:rPr>
              <w:t>6.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934C84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240" w:line="293" w:lineRule="exact"/>
              <w:jc w:val="center"/>
            </w:pPr>
            <w:r>
              <w:rPr>
                <w:rStyle w:val="Teksttreci2Calibri9pt"/>
              </w:rPr>
              <w:t>Zarząd Dróg Miejskich w Poznaniu</w:t>
            </w:r>
          </w:p>
          <w:p w14:paraId="0DEB3EB2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after="240" w:line="293" w:lineRule="exact"/>
              <w:jc w:val="center"/>
            </w:pPr>
            <w:r>
              <w:rPr>
                <w:rStyle w:val="Teksttreci2Calibri9pt"/>
              </w:rPr>
              <w:t>ul. Wilczak 16</w:t>
            </w:r>
            <w:r w:rsidR="00AA4116">
              <w:rPr>
                <w:rStyle w:val="Teksttreci2Calibri9pt"/>
              </w:rPr>
              <w:t>,</w:t>
            </w:r>
            <w:r>
              <w:rPr>
                <w:rStyle w:val="Teksttreci2Calibri9pt"/>
              </w:rPr>
              <w:t xml:space="preserve"> 61-623 Poznań</w:t>
            </w:r>
          </w:p>
          <w:p w14:paraId="14D0E4DE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line="180" w:lineRule="exact"/>
              <w:ind w:left="280"/>
            </w:pPr>
            <w:r>
              <w:rPr>
                <w:rStyle w:val="Teksttreci2Calibri9pt"/>
              </w:rPr>
              <w:t>centrala: 61 647-72-00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E8E6F3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240" w:line="293" w:lineRule="exact"/>
              <w:jc w:val="center"/>
            </w:pPr>
            <w:r>
              <w:rPr>
                <w:rStyle w:val="Teksttreci2Calibri9pt0"/>
              </w:rPr>
              <w:t>Zimowe utrzymanie dróg miejskich w Poznaniu</w:t>
            </w:r>
          </w:p>
          <w:p w14:paraId="7DF0CAFF" w14:textId="77777777" w:rsidR="00730A70" w:rsidRDefault="00CB30C4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240" w:line="293" w:lineRule="exact"/>
              <w:jc w:val="center"/>
            </w:pPr>
            <w:r>
              <w:rPr>
                <w:rStyle w:val="PogrubienieTeksttreci2Calibri9pt"/>
              </w:rPr>
              <w:t>61 64-77-231 lub całodobowo 986 Straż Miejska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A886DC" w14:textId="77777777" w:rsidR="00730A70" w:rsidRPr="00AA4116" w:rsidRDefault="00AA4116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line="180" w:lineRule="exact"/>
              <w:ind w:left="260"/>
              <w:rPr>
                <w:b/>
              </w:rPr>
            </w:pPr>
            <w:r w:rsidRPr="00AA4116">
              <w:rPr>
                <w:rStyle w:val="Teksttreci2Calibri9pt"/>
                <w:b/>
              </w:rPr>
              <w:t xml:space="preserve">61 82 01 </w:t>
            </w:r>
            <w:r w:rsidR="00CB30C4" w:rsidRPr="00AA4116">
              <w:rPr>
                <w:rStyle w:val="Teksttreci2Calibri9pt"/>
                <w:b/>
              </w:rPr>
              <w:t>709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A60E3" w14:textId="77777777" w:rsidR="00730A70" w:rsidRDefault="00000000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hyperlink r:id="rId18" w:history="1">
              <w:r w:rsidR="00CB30C4">
                <w:rPr>
                  <w:rStyle w:val="Hipercze"/>
                </w:rPr>
                <w:t>zdm@zdm.poznan.pl</w:t>
              </w:r>
            </w:hyperlink>
          </w:p>
          <w:p w14:paraId="4D73E2CB" w14:textId="77777777" w:rsidR="00730A70" w:rsidRDefault="00000000">
            <w:pPr>
              <w:pStyle w:val="Teksttreci20"/>
              <w:framePr w:w="9586" w:wrap="notBeside" w:vAnchor="text" w:hAnchor="text" w:xAlign="center" w:y="1"/>
              <w:shd w:val="clear" w:color="auto" w:fill="auto"/>
              <w:spacing w:before="120" w:line="180" w:lineRule="exact"/>
              <w:jc w:val="center"/>
            </w:pPr>
            <w:hyperlink r:id="rId19" w:history="1">
              <w:r w:rsidR="00CB30C4">
                <w:rPr>
                  <w:rStyle w:val="Hipercze"/>
                </w:rPr>
                <w:t>zima@zdm.poznan.pl</w:t>
              </w:r>
            </w:hyperlink>
          </w:p>
        </w:tc>
      </w:tr>
    </w:tbl>
    <w:p w14:paraId="635FBE9C" w14:textId="77777777" w:rsidR="00730A70" w:rsidRDefault="00730A70">
      <w:pPr>
        <w:framePr w:w="9586" w:wrap="notBeside" w:vAnchor="text" w:hAnchor="text" w:xAlign="center" w:y="1"/>
        <w:rPr>
          <w:sz w:val="2"/>
          <w:szCs w:val="2"/>
        </w:rPr>
      </w:pPr>
    </w:p>
    <w:p w14:paraId="6B2049CD" w14:textId="77777777" w:rsidR="00730A70" w:rsidRDefault="00730A70">
      <w:pPr>
        <w:rPr>
          <w:sz w:val="2"/>
          <w:szCs w:val="2"/>
        </w:rPr>
      </w:pPr>
    </w:p>
    <w:p w14:paraId="50BC2339" w14:textId="77777777" w:rsidR="00730A70" w:rsidRDefault="00730A70">
      <w:pPr>
        <w:rPr>
          <w:sz w:val="2"/>
          <w:szCs w:val="2"/>
        </w:rPr>
      </w:pPr>
    </w:p>
    <w:sectPr w:rsidR="00730A70">
      <w:pgSz w:w="11900" w:h="16840"/>
      <w:pgMar w:top="1357" w:right="903" w:bottom="1357" w:left="14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66A9" w14:textId="77777777" w:rsidR="00421433" w:rsidRDefault="00421433">
      <w:r>
        <w:separator/>
      </w:r>
    </w:p>
  </w:endnote>
  <w:endnote w:type="continuationSeparator" w:id="0">
    <w:p w14:paraId="44D85FA2" w14:textId="77777777" w:rsidR="00421433" w:rsidRDefault="0042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5221" w14:textId="77777777" w:rsidR="00730A70" w:rsidRDefault="00852BA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71977E0" wp14:editId="2718D5A5">
              <wp:simplePos x="0" y="0"/>
              <wp:positionH relativeFrom="page">
                <wp:posOffset>6608445</wp:posOffset>
              </wp:positionH>
              <wp:positionV relativeFrom="page">
                <wp:posOffset>9955530</wp:posOffset>
              </wp:positionV>
              <wp:extent cx="61595" cy="147320"/>
              <wp:effectExtent l="0" t="1905" r="381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8EBC9" w14:textId="77777777" w:rsidR="00730A70" w:rsidRDefault="00CB30C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BA709F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977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0.35pt;margin-top:783.9pt;width:4.85pt;height:11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" filled="f" stroked="f">
              <v:textbox style="mso-fit-shape-to-text:t" inset="0,0,0,0">
                <w:txbxContent>
                  <w:p w14:paraId="7EC8EBC9" w14:textId="77777777" w:rsidR="00730A70" w:rsidRDefault="00CB30C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BA709F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6F1D" w14:textId="77777777" w:rsidR="00421433" w:rsidRDefault="00421433"/>
  </w:footnote>
  <w:footnote w:type="continuationSeparator" w:id="0">
    <w:p w14:paraId="6E97F880" w14:textId="77777777" w:rsidR="00421433" w:rsidRDefault="004214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70"/>
    <w:rsid w:val="003A3BF2"/>
    <w:rsid w:val="00421433"/>
    <w:rsid w:val="00730A70"/>
    <w:rsid w:val="008150B5"/>
    <w:rsid w:val="00852BA9"/>
    <w:rsid w:val="00A033BF"/>
    <w:rsid w:val="00AA4116"/>
    <w:rsid w:val="00BA709F"/>
    <w:rsid w:val="00C91C08"/>
    <w:rsid w:val="00CB30C4"/>
    <w:rsid w:val="00CD1427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B5D59"/>
  <w15:docId w15:val="{418CA679-604F-4A22-A634-5E98644E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Calibri9pt">
    <w:name w:val="Tekst treści (2) + Calibri;9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Calibri9pt0">
    <w:name w:val="Tekst treści (2) + Calibri;9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Calibri9pt">
    <w:name w:val="Pogrubienie;Tekst treści (2) + Calibri;9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Calibri9pt1">
    <w:name w:val="Tekst treści (2) + Calibri;9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eksttreci2Calibri9pt2">
    <w:name w:val="Tekst treści (2) + Calibri;9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eksttreci2Calibri9pt3">
    <w:name w:val="Tekst treści (2) + Calibri;9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50" w:lineRule="exact"/>
      <w:outlineLvl w:val="0"/>
    </w:pPr>
    <w:rPr>
      <w:rFonts w:ascii="Calibri" w:eastAsia="Calibri" w:hAnsi="Calibri" w:cs="Calibri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na.pl" TargetMode="External"/><Relationship Id="rId13" Type="http://schemas.openxmlformats.org/officeDocument/2006/relationships/hyperlink" Target="http://www.wzdw.pl" TargetMode="External"/><Relationship Id="rId18" Type="http://schemas.openxmlformats.org/officeDocument/2006/relationships/hyperlink" Target="mailto:zdm@zdm.poznan.p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zukmosina.pl" TargetMode="External"/><Relationship Id="rId12" Type="http://schemas.openxmlformats.org/officeDocument/2006/relationships/footer" Target="footer1.xml"/><Relationship Id="rId17" Type="http://schemas.openxmlformats.org/officeDocument/2006/relationships/hyperlink" Target="mailto:sekretariat_poznan@gddkia.gov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oznan.gddkia.gov.p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ukmosina.pl" TargetMode="External"/><Relationship Id="rId11" Type="http://schemas.openxmlformats.org/officeDocument/2006/relationships/hyperlink" Target="mailto:zdp@powiat.poznan.p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dwkoscian@wzdw.pl" TargetMode="External"/><Relationship Id="rId10" Type="http://schemas.openxmlformats.org/officeDocument/2006/relationships/hyperlink" Target="http://www.zdp.poznan.pl" TargetMode="External"/><Relationship Id="rId19" Type="http://schemas.openxmlformats.org/officeDocument/2006/relationships/hyperlink" Target="mailto:zima@zdm.poznan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czk@mosina.pl" TargetMode="External"/><Relationship Id="rId14" Type="http://schemas.openxmlformats.org/officeDocument/2006/relationships/hyperlink" Target="mailto:poczta@wzd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Kontakt Akcja zima 2019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 Akcja zima 2019</dc:title>
  <dc:subject/>
  <dc:creator>Grzegorz Suszczyński</dc:creator>
  <cp:keywords/>
  <cp:lastModifiedBy>Paulina Ludwiczak</cp:lastModifiedBy>
  <cp:revision>3</cp:revision>
  <dcterms:created xsi:type="dcterms:W3CDTF">2021-11-18T08:48:00Z</dcterms:created>
  <dcterms:modified xsi:type="dcterms:W3CDTF">2022-12-05T11:32:00Z</dcterms:modified>
</cp:coreProperties>
</file>