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1D46" w14:textId="77777777" w:rsidR="00E37948" w:rsidRDefault="00E37948" w:rsidP="00E37948">
      <w:pPr>
        <w:pStyle w:val="Akapitzlist"/>
        <w:spacing w:after="0" w:line="240" w:lineRule="auto"/>
        <w:ind w:left="0"/>
        <w:jc w:val="right"/>
        <w:rPr>
          <w:b/>
        </w:rPr>
      </w:pPr>
      <w:r>
        <w:rPr>
          <w:b/>
        </w:rPr>
        <w:t>ZAŁĄCZNIK nr 1 do ogłoszenia</w:t>
      </w:r>
    </w:p>
    <w:p w14:paraId="0E92CEF7" w14:textId="77777777" w:rsidR="00E37948" w:rsidRDefault="00E37948" w:rsidP="00E37948">
      <w:pPr>
        <w:pStyle w:val="Akapitzlist"/>
        <w:spacing w:after="0" w:line="240" w:lineRule="auto"/>
        <w:ind w:left="0"/>
        <w:jc w:val="center"/>
      </w:pPr>
    </w:p>
    <w:p w14:paraId="311A869D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</w:rPr>
      </w:pPr>
      <w:r>
        <w:rPr>
          <w:b/>
        </w:rPr>
        <w:t>KWESTIONARIUSZ OSOBOWY W PROCESIE KWALIFIKACYJNYM</w:t>
      </w:r>
    </w:p>
    <w:p w14:paraId="61AB074E" w14:textId="77777777" w:rsidR="00E37948" w:rsidRDefault="00E37948" w:rsidP="00E37948">
      <w:pPr>
        <w:pStyle w:val="Akapitzlist"/>
        <w:spacing w:after="0" w:line="240" w:lineRule="auto"/>
        <w:ind w:left="0"/>
        <w:jc w:val="center"/>
      </w:pPr>
    </w:p>
    <w:p w14:paraId="7944261B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1. Imię (imiona) i nazwisko ……………………………………………………………………………………………………………..</w:t>
      </w:r>
    </w:p>
    <w:p w14:paraId="4676D3CB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2. Data urodzenia …………………………………………………………………………………………………………………………..</w:t>
      </w:r>
    </w:p>
    <w:p w14:paraId="57A7E17F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3. Adres do korespondencji …………………………………………………………………………………………………………… </w:t>
      </w:r>
    </w:p>
    <w:p w14:paraId="5E829B4D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……………............................................................................................................................................... </w:t>
      </w:r>
    </w:p>
    <w:p w14:paraId="538CD4D4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 </w:t>
      </w:r>
    </w:p>
    <w:p w14:paraId="5CCDAC85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4. Adres e-mail, telefon kontaktowy ...................................................................................................</w:t>
      </w:r>
    </w:p>
    <w:p w14:paraId="59604C8C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5. Wykształcenie ……………………………………………………………………………………………………………………………. </w:t>
      </w:r>
    </w:p>
    <w:p w14:paraId="5E6575B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(nazwa szkoły i rok jej ukończenia) </w:t>
      </w:r>
    </w:p>
    <w:p w14:paraId="7561EC0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48A8E717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12B644AF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7575B38E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3F764174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 (zawód, specjalność, stopień naukowy, tytuł zawodowy, tytuł naukowy)</w:t>
      </w:r>
    </w:p>
    <w:p w14:paraId="36B9C427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6. Wykształcenie uzupełniające </w:t>
      </w:r>
    </w:p>
    <w:p w14:paraId="0FA6CAD0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0CBF3B59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1F54782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(kursy, studia podyplomowe, data ukończenia nauki lub data rozpoczęcia nauki w przypadku jej trwania) </w:t>
      </w:r>
    </w:p>
    <w:p w14:paraId="0691900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7. Przebieg dotychczasowego zatrudnienia </w:t>
      </w:r>
    </w:p>
    <w:p w14:paraId="194F816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1A237DD2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5E9EA65F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0761767D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410B4312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6818E314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………..................................................................................................................................................</w:t>
      </w:r>
    </w:p>
    <w:p w14:paraId="1DCC526E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42830979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380F33AF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3A3E9A6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0EB6A62F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10120C1B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1F670FAC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4FD1053C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20C2C124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………..................................................................................................................................................</w:t>
      </w:r>
    </w:p>
    <w:p w14:paraId="6A783C9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21B98E1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>..............................................................................................................................................................</w:t>
      </w:r>
    </w:p>
    <w:p w14:paraId="668D5116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.............................................................................................................................................................. </w:t>
      </w:r>
    </w:p>
    <w:p w14:paraId="566CAA6F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(wskazać okresy zatrudnienia oraz zajmowane stanowiska pracy) </w:t>
      </w:r>
    </w:p>
    <w:p w14:paraId="21D33E51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400A62AC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697831A1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................... ....................                                              .......................................................................... </w:t>
      </w:r>
    </w:p>
    <w:p w14:paraId="4314E2D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  (miejscowość i data)                                                                           (podpis kandydata) </w:t>
      </w:r>
    </w:p>
    <w:p w14:paraId="134EA3B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4AEBDFB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55F1BAA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359296B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53AC186F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0C32382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7DA05A12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</w:rPr>
      </w:pPr>
      <w:r>
        <w:rPr>
          <w:b/>
        </w:rPr>
        <w:t>KLAZULA ZGODY</w:t>
      </w:r>
    </w:p>
    <w:p w14:paraId="0BAC700F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</w:rPr>
      </w:pPr>
      <w:r>
        <w:rPr>
          <w:b/>
        </w:rPr>
        <w:t xml:space="preserve">na przetwarzanie danych osobowych, w tym danych „szczególnych kategorii” na potrzeby procesu kwalifikacyjnego na stanowisko </w:t>
      </w:r>
    </w:p>
    <w:p w14:paraId="7153AB50" w14:textId="77777777" w:rsidR="00E37948" w:rsidRPr="008E2C6F" w:rsidRDefault="00E37948" w:rsidP="00E37948">
      <w:pPr>
        <w:pStyle w:val="Akapitzlist"/>
        <w:spacing w:after="0" w:line="240" w:lineRule="auto"/>
        <w:ind w:left="0"/>
        <w:jc w:val="center"/>
        <w:rPr>
          <w:b/>
          <w:bCs/>
        </w:rPr>
      </w:pPr>
      <w:r>
        <w:rPr>
          <w:b/>
        </w:rPr>
        <w:t xml:space="preserve">Prezesa Zarządu </w:t>
      </w:r>
      <w:r w:rsidRPr="008E2C6F">
        <w:rPr>
          <w:b/>
          <w:bCs/>
        </w:rPr>
        <w:t>Mosińskie</w:t>
      </w:r>
      <w:r>
        <w:rPr>
          <w:b/>
          <w:bCs/>
        </w:rPr>
        <w:t>go</w:t>
      </w:r>
      <w:r w:rsidRPr="008E2C6F">
        <w:rPr>
          <w:b/>
          <w:bCs/>
        </w:rPr>
        <w:t xml:space="preserve"> Towarzystw</w:t>
      </w:r>
      <w:r>
        <w:rPr>
          <w:b/>
          <w:bCs/>
        </w:rPr>
        <w:t>a</w:t>
      </w:r>
      <w:r w:rsidRPr="008E2C6F">
        <w:rPr>
          <w:b/>
          <w:bCs/>
        </w:rPr>
        <w:t xml:space="preserve"> Budownictwa Społecznego  sp. z o.o. w Mos</w:t>
      </w:r>
      <w:r>
        <w:rPr>
          <w:b/>
          <w:bCs/>
        </w:rPr>
        <w:t>i</w:t>
      </w:r>
      <w:r w:rsidRPr="008E2C6F">
        <w:rPr>
          <w:b/>
          <w:bCs/>
        </w:rPr>
        <w:t>nie</w:t>
      </w:r>
    </w:p>
    <w:p w14:paraId="31E02149" w14:textId="77777777" w:rsidR="00E37948" w:rsidRPr="008E2C6F" w:rsidRDefault="00E37948" w:rsidP="00E37948">
      <w:pPr>
        <w:pStyle w:val="Akapitzlist"/>
        <w:spacing w:after="0" w:line="240" w:lineRule="auto"/>
        <w:ind w:left="0"/>
        <w:jc w:val="both"/>
        <w:rPr>
          <w:b/>
          <w:bCs/>
        </w:rPr>
      </w:pPr>
    </w:p>
    <w:p w14:paraId="7E69C5DB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Imię i nazwisko: ……………………………………………......... </w:t>
      </w:r>
    </w:p>
    <w:p w14:paraId="3AD868AE" w14:textId="77777777" w:rsidR="00E37948" w:rsidRDefault="00E37948" w:rsidP="00E37948">
      <w:pPr>
        <w:spacing w:after="0" w:line="240" w:lineRule="auto"/>
        <w:jc w:val="both"/>
      </w:pPr>
    </w:p>
    <w:p w14:paraId="1B34BA73" w14:textId="77777777" w:rsidR="00E37948" w:rsidRDefault="00E37948" w:rsidP="00E37948">
      <w:pPr>
        <w:spacing w:after="0" w:line="240" w:lineRule="auto"/>
        <w:jc w:val="both"/>
      </w:pPr>
      <w:r>
        <w:t xml:space="preserve">Czy wyraża Pan/Pani zgodę na przetwarzanie przez Mosińskie Towarzystwo Budownictwa Społecznego w Mosinie sp. z o.o. w Mosinie, ul. Dworcowa 4, 62-050 Mosina, Pana/Pani danych osobowych: </w:t>
      </w:r>
    </w:p>
    <w:p w14:paraId="50E17C15" w14:textId="77777777" w:rsidR="00E37948" w:rsidRDefault="00E37948" w:rsidP="00E37948">
      <w:pPr>
        <w:spacing w:after="0" w:line="240" w:lineRule="auto"/>
        <w:jc w:val="both"/>
      </w:pPr>
    </w:p>
    <w:p w14:paraId="75621535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1. Dla potrzeb niniejszego procesu kwalifikacyjnego na stanowisko Prezesa Zarządu Mosińskiego Towarzystwa Budownictwa Społecznego sp. z o.o. Pana/Pani dane osobowe mogą być pozyskiwane poprzez wypełnienie kwestionariusza osobowego, przekazanie listu motywacyjnego, CV, przekazanie dokumentów załączonych do zgłoszenia, oraz w wyniku rozmowy kwalifikacyjnej. Prosimy o wyraźne potwierdzenie, że zgadza się Pan/Pani, abyśmy przetwarzali podane przez Pana/Panią dane, o których mowa powyżej. W przeciwnym razie, nie będzie Pan/Pani uczestniczyć w dalszym procesie kwalifikacji. </w:t>
      </w:r>
    </w:p>
    <w:p w14:paraId="4ED47B74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4890EBE1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□   NIE </w:t>
      </w:r>
    </w:p>
    <w:p w14:paraId="7AB5EF4D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30AA51A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□ TAK, zgadzam się abyście przetwarzali podane przeze mnie dane osobowe, w tym dane szczególnych kategorii dla potrzeb niniejszego procesu kwalifikacyjnego </w:t>
      </w:r>
      <w:r>
        <w:rPr>
          <w:b/>
        </w:rPr>
        <w:t xml:space="preserve">na stanowisko Prezesa Zarządu </w:t>
      </w:r>
      <w:r>
        <w:t xml:space="preserve">Mosińskiego Towarzystwa Budownictwa Społecznego </w:t>
      </w:r>
      <w:r>
        <w:rPr>
          <w:b/>
        </w:rPr>
        <w:t>w Mosinie Sp. z o.o. w Mosinie.</w:t>
      </w:r>
    </w:p>
    <w:p w14:paraId="110AAD04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  <w:r>
        <w:t xml:space="preserve"> </w:t>
      </w:r>
    </w:p>
    <w:p w14:paraId="619C1AE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3CC16025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61923CD0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4233DB71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5A765CC2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09D16F19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429FC5C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0673703D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15A57AD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0865C001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4283A78D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4FBFA71C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067AC3AD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2EB189E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6C045CC0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7E6718EC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54341A95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6DECA1E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2A0C7B6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3BE6FFC0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27EE40B8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7A358FC2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73D8F92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65DBAB7A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374E64D3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557ED602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7DE4DF04" w14:textId="77777777" w:rsidR="00E37948" w:rsidRDefault="00E37948" w:rsidP="00E37948">
      <w:pPr>
        <w:pStyle w:val="Akapitzlist"/>
        <w:spacing w:after="0" w:line="240" w:lineRule="auto"/>
        <w:ind w:left="0"/>
        <w:jc w:val="both"/>
      </w:pPr>
    </w:p>
    <w:p w14:paraId="084AFEC6" w14:textId="77777777" w:rsidR="00E37948" w:rsidRDefault="00E37948" w:rsidP="00E37948">
      <w:pPr>
        <w:pStyle w:val="Akapitzlist"/>
        <w:spacing w:after="0" w:line="240" w:lineRule="auto"/>
        <w:ind w:left="0"/>
        <w:jc w:val="right"/>
        <w:rPr>
          <w:b/>
        </w:rPr>
      </w:pPr>
      <w:r>
        <w:rPr>
          <w:b/>
        </w:rPr>
        <w:lastRenderedPageBreak/>
        <w:t>ZAŁĄCZNIK NR 2 do ogłoszenia</w:t>
      </w:r>
    </w:p>
    <w:p w14:paraId="401CB42B" w14:textId="77777777" w:rsidR="00E37948" w:rsidRDefault="00E37948" w:rsidP="00E37948">
      <w:pPr>
        <w:pStyle w:val="Akapitzlist"/>
        <w:spacing w:after="0" w:line="240" w:lineRule="auto"/>
        <w:ind w:left="0"/>
        <w:rPr>
          <w:sz w:val="18"/>
        </w:rPr>
      </w:pPr>
    </w:p>
    <w:p w14:paraId="28389EFA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  <w:sz w:val="18"/>
        </w:rPr>
      </w:pPr>
      <w:r>
        <w:rPr>
          <w:b/>
          <w:sz w:val="18"/>
        </w:rPr>
        <w:t>Klauzula informacyjna dla potrzeb rekrutacji</w:t>
      </w:r>
    </w:p>
    <w:p w14:paraId="1F37AFFE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  <w:sz w:val="18"/>
        </w:rPr>
      </w:pPr>
    </w:p>
    <w:p w14:paraId="36676E94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Niniejszym informujemy, że przetwarzamy Pana/Pani dane osobowe </w:t>
      </w:r>
    </w:p>
    <w:p w14:paraId="3909EC4C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b/>
          <w:sz w:val="18"/>
        </w:rPr>
      </w:pPr>
      <w:r>
        <w:rPr>
          <w:b/>
          <w:sz w:val="18"/>
        </w:rPr>
        <w:t xml:space="preserve">I. Administrator danych osobowych: </w:t>
      </w:r>
    </w:p>
    <w:p w14:paraId="4CBAF2DB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Administratorem Twoich danych osobowych jest </w:t>
      </w:r>
      <w:r w:rsidRPr="008E2C6F">
        <w:rPr>
          <w:sz w:val="18"/>
          <w:szCs w:val="18"/>
        </w:rPr>
        <w:t>Mosińskie Towarzystwo Budownictwa Społecznego</w:t>
      </w:r>
      <w:r>
        <w:t xml:space="preserve"> </w:t>
      </w:r>
      <w:r>
        <w:rPr>
          <w:sz w:val="18"/>
        </w:rPr>
        <w:t xml:space="preserve">w Mosinie sp. z o.o. w Mosinie, ul. Dworcowa 4, 62-050 Mosina, NIP: 7772448075. Można się z nami skontaktować w następujący sposób: </w:t>
      </w:r>
    </w:p>
    <w:p w14:paraId="3B038DD5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>- listownie na adres: ul. Dworcowa 4, 62 – 050 Mosina; - przez e-mail: tbs@mosina.pl.</w:t>
      </w:r>
    </w:p>
    <w:p w14:paraId="1264E8CB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b/>
          <w:sz w:val="18"/>
        </w:rPr>
      </w:pPr>
      <w:r>
        <w:rPr>
          <w:b/>
          <w:sz w:val="18"/>
        </w:rPr>
        <w:t xml:space="preserve">II. Cele przetwarzania: </w:t>
      </w:r>
    </w:p>
    <w:p w14:paraId="44436101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Celem przetwarzania jest rekrutacja na stanowisko Prezesa Zarządu w naszej firmie, ocena kwalifikacji kandydata do zatrudnienia na stanowisku Prezesa Zarządu, ocena zdolności do pracy i spełnienia przez kandydata wymagań określonych w ogłoszeniu o wszczęciu postępowania kwalifikacyjnego. </w:t>
      </w:r>
    </w:p>
    <w:p w14:paraId="67ED321C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b/>
          <w:sz w:val="18"/>
        </w:rPr>
      </w:pPr>
      <w:r>
        <w:rPr>
          <w:b/>
          <w:sz w:val="18"/>
        </w:rPr>
        <w:t xml:space="preserve">III. Podstawa przetwarzania: </w:t>
      </w:r>
    </w:p>
    <w:p w14:paraId="11A858B5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1. Przetwarzanie Pana/Pani danych jest niezbędne do podjęcia na Twoje żądanie działań przed zawarciem umowy o zarządzanie, w szczególności przeprowadzenia wobec Pana/Pani procesu kwalifikacyjnego. Przepisy prawa, nakazują nam weryfikowanie posiadania przez Pana/Panią odpowiednich kompetencji i kwalifikacji, jako wymogów do pełnienia funkcji Prezesa Zarządu i upoważniają nas w takim przypadku do żądania od Pana/Pani następujących danych: imię i nazwisko; </w:t>
      </w:r>
    </w:p>
    <w:p w14:paraId="025FC6E3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>data urodzenia; miejsce zamieszkania (adres do korespondencji); wykształcenie; przebieg dotychczasowego zatrudnienia, doświadczenia zawodowe, dane o karalności, dane o aktywności społecznej;</w:t>
      </w:r>
    </w:p>
    <w:p w14:paraId="2F5DAF9C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2. Pana/Pani zgoda na przetwarzanie danych przekazanych w kwestionariuszu osobowym, przekazanych w liście motywacyjnym, CV, przekazanych wraz z dokumentami załączonymi do zgłoszenia, oraz pozyskanych w wyniku rozmowy kwalifikacyjnej; </w:t>
      </w:r>
    </w:p>
    <w:p w14:paraId="3826AF8B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3. Nasz uzasadniony interes – w zakresie wszystkich przekazanych Pana/Pani danych osobowych posiadamy prawnie uzasadniony interes, aby sprawdzić Pana/Pani umiejętności, kwalifikacje i ocenić zdolność do pracy – jest to nam potrzebne do oceny, czy spełnia Pan/Pani wymagania prawne i jest Pan/Pani odpowiednią osobą na stanowisko Prezesa Zarządu. </w:t>
      </w:r>
    </w:p>
    <w:p w14:paraId="3F2936FF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b/>
          <w:sz w:val="18"/>
        </w:rPr>
      </w:pPr>
      <w:r>
        <w:rPr>
          <w:b/>
          <w:sz w:val="18"/>
        </w:rPr>
        <w:t xml:space="preserve">IV. Okres przechowywania danych: </w:t>
      </w:r>
    </w:p>
    <w:p w14:paraId="2B2FA3C3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Pana/Pani dane osobowe, jeżeli nie zostanie Pan/Pani zatrudniony/a, zostaną usunięte po upływie 2 miesiąca od zakończenia postępowania kwalifikacyjnego. </w:t>
      </w:r>
    </w:p>
    <w:p w14:paraId="5DAA427C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Jeżeli nastąpi powołanie Pana/Panią na stanowiska Prezesa Zarządu, Pana/Pani dane osobowe przetwarzane przez nas w procesie kwalifikacji, będą przetwarzane przez naszą firmę w okresie trwania zatrudniania i po jego zakończeniu, o ile będą istniały podstawy takiego przetwarzania. </w:t>
      </w:r>
    </w:p>
    <w:p w14:paraId="67C5764C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b/>
          <w:sz w:val="18"/>
        </w:rPr>
      </w:pPr>
      <w:r>
        <w:rPr>
          <w:b/>
          <w:sz w:val="18"/>
        </w:rPr>
        <w:t xml:space="preserve">V. Odbiorcy danych: </w:t>
      </w:r>
    </w:p>
    <w:p w14:paraId="1D5826FD" w14:textId="77777777" w:rsidR="00E37948" w:rsidRDefault="00E37948" w:rsidP="00E37948">
      <w:pPr>
        <w:spacing w:after="0" w:line="240" w:lineRule="auto"/>
        <w:jc w:val="both"/>
        <w:rPr>
          <w:sz w:val="18"/>
        </w:rPr>
      </w:pPr>
      <w:r>
        <w:rPr>
          <w:sz w:val="18"/>
        </w:rPr>
        <w:t xml:space="preserve">1. Pana/Pani dane osobowe będziemy wykorzystywać jedynie w procesie kwalifikacyjnym (w tym będą one przekazywane informatykowi, radcy prawnemu, oraz jedynemu wspólnikowi spółki (Gminie Mosina) w ramach posiadanego przez nich prawa kontroli). </w:t>
      </w:r>
    </w:p>
    <w:p w14:paraId="59DC8888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2. Podanie danych osobowych i wyrażenie zgody na ich przetwarzanie jest warunkiem koniecznym uczestniczenia w procesie kwalifikacyjnym na stanowisko Prezesa Zarządu w naszym przedsiębiorstwie. W przypadku nie podania danych osobowych, lub wycofania zgody na ich przetwarzanie, nie będzie Pan/Pani uczestniczyć w dalszym procesie rekrutacji. </w:t>
      </w:r>
    </w:p>
    <w:p w14:paraId="7C6EB453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b/>
          <w:sz w:val="18"/>
        </w:rPr>
      </w:pPr>
      <w:r>
        <w:rPr>
          <w:b/>
          <w:sz w:val="18"/>
        </w:rPr>
        <w:t xml:space="preserve">VI. Przysługują Panu/Pani następujące prawa związane z przetwarzaniem danych osobowych: </w:t>
      </w:r>
    </w:p>
    <w:p w14:paraId="3E08DC13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1. prawo wycofania zgody na przetwarzanie danych, w zakresie, w jakim Pana/Pani dane są przetwarzane na podstawie zgody. Ma Pan/Pani prawo wycofania zgody na przetwarzanie danych w dowolnym momencie. Wycofanie zgody nie ma wpływu na zgodność z prawem przetwarzania, którego dokonano na podstawie Pana/Pani zgody przed jej wycofaniem. Zgodę można wycofać poprzez wysłanie oświadczenia o wycofaniu zgody na nasz adres korespondencyjny lub nasz adres </w:t>
      </w:r>
    </w:p>
    <w:p w14:paraId="74EF8B8F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e-mailowy. W przypadku wycofania zgody, nie będzie Pan/Pani uczestniczyć w dalszych etapach rekrutacji. </w:t>
      </w:r>
    </w:p>
    <w:p w14:paraId="24C9D1CE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2. prawo dostępu do Pana/Pani danych osobowych, </w:t>
      </w:r>
    </w:p>
    <w:p w14:paraId="6D829231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3. prawo żądania sprostowania Pana/Pani danych osobowych, </w:t>
      </w:r>
    </w:p>
    <w:p w14:paraId="452F5125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4. prawo żądania usunięcia Pana/Pani danych osobowych(w pewnych przypadkach), </w:t>
      </w:r>
    </w:p>
    <w:p w14:paraId="4348CF49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5. prawo żądania ograniczenia przetwarzania Pana/Pani danych osobowych, </w:t>
      </w:r>
    </w:p>
    <w:p w14:paraId="5B44EB00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6. prawo wyrażenia sprzeciwu wobec przetwarzania Pana/Pani danych ze względu na Pana/Pani szczególną sytuację – w przypadkach, kiedy przetwarzamy Pana/Pani dane na podstawie naszego prawnie uzasadnionego interesu, </w:t>
      </w:r>
    </w:p>
    <w:p w14:paraId="7DF843C6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  <w:r>
        <w:rPr>
          <w:sz w:val="18"/>
        </w:rPr>
        <w:t xml:space="preserve">7. prawo wniesienia skargi do organu nadzorczego tj. Prezesa Urzędu Ochrony Danych Osobowych. </w:t>
      </w:r>
    </w:p>
    <w:p w14:paraId="384D0EE6" w14:textId="77777777" w:rsidR="00E37948" w:rsidRDefault="00E37948" w:rsidP="00E37948">
      <w:pPr>
        <w:pStyle w:val="Akapitzlist"/>
        <w:spacing w:after="0" w:line="240" w:lineRule="auto"/>
        <w:ind w:left="0"/>
        <w:jc w:val="both"/>
        <w:rPr>
          <w:sz w:val="18"/>
        </w:rPr>
      </w:pPr>
    </w:p>
    <w:p w14:paraId="7F414CB7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  <w:sz w:val="18"/>
        </w:rPr>
      </w:pPr>
      <w:r>
        <w:rPr>
          <w:b/>
          <w:sz w:val="18"/>
        </w:rPr>
        <w:t xml:space="preserve">Oświadczam, że zapoznałem się z niniejszą klauzulą informacyjną oraz otrzymałem jej odpis: </w:t>
      </w:r>
    </w:p>
    <w:p w14:paraId="07290D68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  <w:sz w:val="18"/>
        </w:rPr>
      </w:pPr>
    </w:p>
    <w:p w14:paraId="4CF40B3F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b/>
          <w:sz w:val="18"/>
        </w:rPr>
      </w:pPr>
    </w:p>
    <w:p w14:paraId="49606021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sz w:val="18"/>
        </w:rPr>
      </w:pPr>
      <w:r>
        <w:rPr>
          <w:sz w:val="18"/>
        </w:rPr>
        <w:t>……………………………………… …………………………………………</w:t>
      </w:r>
    </w:p>
    <w:p w14:paraId="1154AF94" w14:textId="77777777" w:rsidR="00E37948" w:rsidRDefault="00E37948" w:rsidP="00E37948">
      <w:pPr>
        <w:pStyle w:val="Akapitzlist"/>
        <w:spacing w:after="0" w:line="240" w:lineRule="auto"/>
        <w:ind w:left="0"/>
        <w:jc w:val="center"/>
        <w:rPr>
          <w:sz w:val="18"/>
        </w:rPr>
      </w:pPr>
      <w:r>
        <w:rPr>
          <w:sz w:val="18"/>
        </w:rPr>
        <w:t>(data, miejscowość, podpis)</w:t>
      </w:r>
    </w:p>
    <w:p w14:paraId="6AF21CD4" w14:textId="77777777" w:rsidR="005D076B" w:rsidRDefault="005D076B"/>
    <w:sectPr w:rsidR="005D0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5D"/>
    <w:rsid w:val="0048365D"/>
    <w:rsid w:val="005D076B"/>
    <w:rsid w:val="00E3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D9A0"/>
  <w15:chartTrackingRefBased/>
  <w15:docId w15:val="{08153DE2-C7D5-4D04-A415-BCC4DB26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94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7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1630</Words>
  <Characters>9783</Characters>
  <Application>Microsoft Office Word</Application>
  <DocSecurity>0</DocSecurity>
  <Lines>81</Lines>
  <Paragraphs>22</Paragraphs>
  <ScaleCrop>false</ScaleCrop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Tomyślak</dc:creator>
  <cp:keywords/>
  <dc:description/>
  <cp:lastModifiedBy>Dorota Tomyślak</cp:lastModifiedBy>
  <cp:revision>2</cp:revision>
  <dcterms:created xsi:type="dcterms:W3CDTF">2023-08-18T05:46:00Z</dcterms:created>
  <dcterms:modified xsi:type="dcterms:W3CDTF">2023-08-18T05:47:00Z</dcterms:modified>
</cp:coreProperties>
</file>