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0C858" w14:textId="77777777" w:rsidR="004B013E" w:rsidRDefault="004B013E" w:rsidP="004B013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DCCB85E" w14:textId="6DB082FC" w:rsidR="001C7D09" w:rsidRDefault="004B013E" w:rsidP="004B01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0732">
        <w:rPr>
          <w:rFonts w:ascii="Times New Roman" w:eastAsia="Times New Roman" w:hAnsi="Times New Roman"/>
          <w:sz w:val="24"/>
          <w:szCs w:val="24"/>
          <w:lang w:eastAsia="pl-PL"/>
        </w:rPr>
        <w:t xml:space="preserve">Tabela 1.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Przykładowe zdjęcia </w:t>
      </w:r>
      <w:r w:rsidR="00EF4BA5">
        <w:rPr>
          <w:rFonts w:ascii="Times New Roman" w:eastAsia="Times New Roman" w:hAnsi="Times New Roman"/>
          <w:sz w:val="24"/>
          <w:szCs w:val="24"/>
          <w:lang w:eastAsia="pl-PL"/>
        </w:rPr>
        <w:t>asortymentu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przeznaczonego do sprzedaży.</w:t>
      </w:r>
    </w:p>
    <w:p w14:paraId="7443AF81" w14:textId="77777777" w:rsidR="001C7D09" w:rsidRPr="00050732" w:rsidRDefault="001C7D09" w:rsidP="004B01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pPr w:leftFromText="45" w:rightFromText="45" w:vertAnchor="text"/>
        <w:tblW w:w="940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3"/>
      </w:tblGrid>
      <w:tr w:rsidR="001C7D09" w:rsidRPr="00050732" w14:paraId="144399B8" w14:textId="77777777" w:rsidTr="004B013E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3B9EF" w14:textId="7044247C" w:rsidR="001C7D09" w:rsidRPr="004B013E" w:rsidRDefault="001C7D09" w:rsidP="001C7D09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C7D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Drewno liściaste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 iglaste</w:t>
            </w: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89,78</w:t>
            </w: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m</w:t>
            </w:r>
            <w:r w:rsidRPr="004B0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³</w:t>
            </w:r>
          </w:p>
          <w:p w14:paraId="6E281F3F" w14:textId="0650E669" w:rsidR="001C7D09" w:rsidRPr="001C7D09" w:rsidRDefault="001C7D09" w:rsidP="001C7D09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Sowinieck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proofErr w:type="spellEnd"/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6G w Mosinie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2131/28,</w:t>
            </w: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obręb Mosina) – teren </w:t>
            </w: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Zakładu Usług Komunalnych w Mosinie</w:t>
            </w:r>
          </w:p>
        </w:tc>
      </w:tr>
      <w:tr w:rsidR="001C7D09" w:rsidRPr="00050732" w14:paraId="6A4C344A" w14:textId="77777777" w:rsidTr="004B013E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CD5A1" w14:textId="7E519281" w:rsidR="001C7D09" w:rsidRPr="001C7D09" w:rsidRDefault="001C7D09" w:rsidP="001C7D0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BE6710B" wp14:editId="624BEAE6">
                  <wp:extent cx="3600000" cy="2325989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325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D09" w:rsidRPr="00050732" w14:paraId="2159F302" w14:textId="77777777" w:rsidTr="004B013E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2DCB5" w14:textId="195E306A" w:rsidR="001C7D09" w:rsidRPr="001C7D09" w:rsidRDefault="001C7D09" w:rsidP="001C7D0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A999D0F" wp14:editId="55C0D8D9">
                  <wp:extent cx="3600000" cy="2022781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022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8BD0AD" w14:textId="354E1DAD" w:rsidR="00DA43A4" w:rsidRDefault="00DA43A4"/>
    <w:p w14:paraId="10D558D5" w14:textId="63BD94D4" w:rsidR="001C7D09" w:rsidRDefault="001C7D09"/>
    <w:p w14:paraId="7B0384B8" w14:textId="510782C6" w:rsidR="001C7D09" w:rsidRDefault="001C7D09"/>
    <w:p w14:paraId="2830D08E" w14:textId="60BDEF47" w:rsidR="001C7D09" w:rsidRDefault="001C7D09"/>
    <w:p w14:paraId="719154E6" w14:textId="6F730126" w:rsidR="001C7D09" w:rsidRDefault="001C7D09"/>
    <w:p w14:paraId="2A0009EA" w14:textId="33A03607" w:rsidR="001C7D09" w:rsidRDefault="001C7D09"/>
    <w:p w14:paraId="244574B9" w14:textId="77777777" w:rsidR="00EC47FB" w:rsidRDefault="00EC47FB"/>
    <w:p w14:paraId="4CC18EC0" w14:textId="179BB04E" w:rsidR="001C7D09" w:rsidRDefault="001C7D09"/>
    <w:p w14:paraId="3948FC96" w14:textId="77777777" w:rsidR="00EC47FB" w:rsidRDefault="00EC47FB"/>
    <w:tbl>
      <w:tblPr>
        <w:tblpPr w:leftFromText="45" w:rightFromText="45" w:vertAnchor="text"/>
        <w:tblW w:w="940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3"/>
      </w:tblGrid>
      <w:tr w:rsidR="001C7D09" w:rsidRPr="00050732" w14:paraId="03F91F52" w14:textId="77777777" w:rsidTr="00B92DA2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80FF1" w14:textId="77777777" w:rsidR="001C7D09" w:rsidRPr="004B013E" w:rsidRDefault="001C7D09" w:rsidP="00B92DA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C7D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Drewno liściaste gatunku topola kanadyjska</w:t>
            </w: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239,12</w:t>
            </w: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m</w:t>
            </w:r>
            <w:r w:rsidRPr="004B0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³</w:t>
            </w:r>
          </w:p>
          <w:p w14:paraId="2D28740F" w14:textId="77777777" w:rsidR="001C7D09" w:rsidRPr="00050732" w:rsidRDefault="001C7D09" w:rsidP="00B92DA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Sowinieck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proofErr w:type="spellEnd"/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6G w Mosinie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2131/28,</w:t>
            </w: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obręb Mosina) – teren </w:t>
            </w: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Zakładu Usług Komunalnych w Mosinie</w:t>
            </w:r>
          </w:p>
        </w:tc>
      </w:tr>
      <w:tr w:rsidR="001C7D09" w:rsidRPr="00050732" w14:paraId="54F5D9B6" w14:textId="77777777" w:rsidTr="00B92DA2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3454A" w14:textId="77777777" w:rsidR="001C7D09" w:rsidRDefault="001C7D09" w:rsidP="00B92DA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A7DDA27" wp14:editId="1926CA02">
                  <wp:extent cx="3600000" cy="269990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69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D09" w:rsidRPr="00050732" w14:paraId="09679A84" w14:textId="77777777" w:rsidTr="00B92DA2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DECF0" w14:textId="77777777" w:rsidR="001C7D09" w:rsidRDefault="001C7D09" w:rsidP="00B92DA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0207F47" wp14:editId="79BF8461">
                  <wp:extent cx="3600000" cy="269990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69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7370F" w14:textId="2EF35D2B" w:rsidR="001C7D09" w:rsidRDefault="001C7D09"/>
    <w:p w14:paraId="4949F896" w14:textId="434D763D" w:rsidR="001C7D09" w:rsidRDefault="001C7D09"/>
    <w:p w14:paraId="0DBDEBD0" w14:textId="4A0C4262" w:rsidR="001C7D09" w:rsidRDefault="001C7D09"/>
    <w:p w14:paraId="535B8FCE" w14:textId="7AA8A261" w:rsidR="001C7D09" w:rsidRDefault="001C7D09"/>
    <w:p w14:paraId="326A6D8F" w14:textId="400EDC49" w:rsidR="001C7D09" w:rsidRDefault="001C7D09"/>
    <w:p w14:paraId="1525B58A" w14:textId="62B21A84" w:rsidR="00EC47FB" w:rsidRDefault="00EC47FB"/>
    <w:p w14:paraId="6113F2BF" w14:textId="77777777" w:rsidR="00EC47FB" w:rsidRDefault="00EC47FB"/>
    <w:tbl>
      <w:tblPr>
        <w:tblpPr w:leftFromText="45" w:rightFromText="45" w:vertAnchor="text"/>
        <w:tblW w:w="940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3"/>
      </w:tblGrid>
      <w:tr w:rsidR="001C7D09" w:rsidRPr="0078549E" w14:paraId="4792550D" w14:textId="77777777" w:rsidTr="00B92DA2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9467A" w14:textId="77777777" w:rsidR="001C7D09" w:rsidRPr="004B013E" w:rsidRDefault="001C7D09" w:rsidP="00B92DA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Drewno iglaste –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0,00  m</w:t>
            </w:r>
            <w:r w:rsidRPr="004B0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³</w:t>
            </w:r>
          </w:p>
          <w:p w14:paraId="7C1187C4" w14:textId="77777777" w:rsidR="001C7D09" w:rsidRPr="0078549E" w:rsidRDefault="001C7D09" w:rsidP="00B92DA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terenie tzw. Glinianek w Mosinie 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230/4, obręb Mosina)</w:t>
            </w:r>
          </w:p>
        </w:tc>
      </w:tr>
      <w:tr w:rsidR="001C7D09" w:rsidRPr="004B013E" w14:paraId="4792BD6F" w14:textId="77777777" w:rsidTr="00B92DA2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5AE76" w14:textId="77777777" w:rsidR="001C7D09" w:rsidRPr="004B013E" w:rsidRDefault="001C7D09" w:rsidP="00B92DA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47C4591" wp14:editId="2E8576E9">
                  <wp:extent cx="3600000" cy="269990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69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D09" w:rsidRPr="004B013E" w14:paraId="5E35E1D8" w14:textId="77777777" w:rsidTr="00B92DA2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A199F" w14:textId="77777777" w:rsidR="001C7D09" w:rsidRPr="004B013E" w:rsidRDefault="001C7D09" w:rsidP="00B92DA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12F9B11" wp14:editId="2A5CAD86">
                  <wp:extent cx="3600000" cy="269990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69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D1DC32" w14:textId="3763C34B" w:rsidR="001C7D09" w:rsidRDefault="001C7D09"/>
    <w:p w14:paraId="0947E71F" w14:textId="6885F059" w:rsidR="001C7D09" w:rsidRDefault="001C7D09"/>
    <w:p w14:paraId="7562760C" w14:textId="5D57A3E4" w:rsidR="001C7D09" w:rsidRDefault="001C7D09"/>
    <w:p w14:paraId="063753A6" w14:textId="3A19D9BF" w:rsidR="001C7D09" w:rsidRDefault="001C7D09"/>
    <w:p w14:paraId="0CC34BE8" w14:textId="77777777" w:rsidR="001C7D09" w:rsidRDefault="001C7D09"/>
    <w:p w14:paraId="31D90226" w14:textId="6D343ED3" w:rsidR="001C7D09" w:rsidRDefault="001C7D09"/>
    <w:p w14:paraId="085B0863" w14:textId="55547834" w:rsidR="001C7D09" w:rsidRDefault="001C7D09"/>
    <w:p w14:paraId="24945588" w14:textId="77777777" w:rsidR="00EC47FB" w:rsidRDefault="00EC47FB"/>
    <w:tbl>
      <w:tblPr>
        <w:tblpPr w:leftFromText="45" w:rightFromText="45" w:vertAnchor="text"/>
        <w:tblW w:w="940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3"/>
      </w:tblGrid>
      <w:tr w:rsidR="001C7D09" w:rsidRPr="0078549E" w14:paraId="63993912" w14:textId="77777777" w:rsidTr="001C7D09">
        <w:trPr>
          <w:trHeight w:val="284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EEF2C" w14:textId="77777777" w:rsidR="001C7D09" w:rsidRPr="004B013E" w:rsidRDefault="001C7D09" w:rsidP="00B92DA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Korzenie – 80,00 m</w:t>
            </w:r>
            <w:r w:rsidRPr="004B0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³</w:t>
            </w:r>
          </w:p>
          <w:p w14:paraId="1A2A4B58" w14:textId="0AD44560" w:rsidR="001C7D09" w:rsidRPr="0078549E" w:rsidRDefault="001C7D09" w:rsidP="00B92DA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Pożegowsk</w:t>
            </w:r>
            <w:r w:rsidR="0080275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Mosinie 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180/7, obręb Mosina)</w:t>
            </w:r>
          </w:p>
        </w:tc>
      </w:tr>
      <w:tr w:rsidR="001C7D09" w:rsidRPr="004B013E" w14:paraId="1B9DAD5D" w14:textId="77777777" w:rsidTr="001C7D09">
        <w:trPr>
          <w:trHeight w:val="284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F5A09" w14:textId="77777777" w:rsidR="001C7D09" w:rsidRPr="004B013E" w:rsidRDefault="001C7D09" w:rsidP="00B92DA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E9F2D89" wp14:editId="30ACF7CE">
                  <wp:extent cx="3240000" cy="2429915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D09" w:rsidRPr="004B013E" w14:paraId="16335D35" w14:textId="77777777" w:rsidTr="001C7D09">
        <w:trPr>
          <w:trHeight w:val="284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09511" w14:textId="77777777" w:rsidR="001C7D09" w:rsidRPr="004B013E" w:rsidRDefault="001C7D09" w:rsidP="00B92DA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C090DEA" wp14:editId="27066D9D">
                  <wp:extent cx="3240000" cy="2429915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D09" w:rsidRPr="004B013E" w14:paraId="4178B406" w14:textId="77777777" w:rsidTr="001C7D09">
        <w:trPr>
          <w:trHeight w:val="284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B7E4A" w14:textId="77777777" w:rsidR="001C7D09" w:rsidRPr="004B013E" w:rsidRDefault="001C7D09" w:rsidP="00B92DA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CA991A5" wp14:editId="0F138720">
                  <wp:extent cx="3240000" cy="2429916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9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B3E2FA" w14:textId="37177F1E" w:rsidR="0080275D" w:rsidRDefault="0080275D" w:rsidP="00D75769"/>
    <w:tbl>
      <w:tblPr>
        <w:tblpPr w:leftFromText="45" w:rightFromText="45" w:vertAnchor="text"/>
        <w:tblW w:w="940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3"/>
      </w:tblGrid>
      <w:tr w:rsidR="0080275D" w:rsidRPr="0078549E" w14:paraId="19820D69" w14:textId="77777777" w:rsidTr="00F51EB8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3FCB7" w14:textId="7C97E0A9" w:rsidR="0080275D" w:rsidRPr="004B013E" w:rsidRDefault="0080275D" w:rsidP="00F51EB8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Drewno iglaste –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36</w:t>
            </w: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89</w:t>
            </w:r>
            <w:r w:rsidRPr="004B01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 m</w:t>
            </w:r>
            <w:r w:rsidRPr="004B0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³</w:t>
            </w:r>
          </w:p>
          <w:p w14:paraId="0EA2E042" w14:textId="2B5E44F7" w:rsidR="0080275D" w:rsidRPr="0078549E" w:rsidRDefault="0080275D" w:rsidP="00F51EB8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Piaskow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Drużynie 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43/42, obręb Mosina)</w:t>
            </w:r>
          </w:p>
        </w:tc>
      </w:tr>
      <w:tr w:rsidR="0080275D" w:rsidRPr="004B013E" w14:paraId="6AB3ACEA" w14:textId="77777777" w:rsidTr="00F51EB8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928EC" w14:textId="4C5E99D1" w:rsidR="0080275D" w:rsidRPr="004B013E" w:rsidRDefault="00D4366B" w:rsidP="00F51EB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3914235" wp14:editId="001A4B1E">
                  <wp:extent cx="3240000" cy="2429914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9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75D" w:rsidRPr="004B013E" w14:paraId="5C957F84" w14:textId="77777777" w:rsidTr="00F51EB8">
        <w:trPr>
          <w:trHeight w:val="779"/>
          <w:tblCellSpacing w:w="0" w:type="dxa"/>
        </w:trPr>
        <w:tc>
          <w:tcPr>
            <w:tcW w:w="9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D7C48" w14:textId="4B5B7839" w:rsidR="0080275D" w:rsidRPr="004B013E" w:rsidRDefault="00D4366B" w:rsidP="00F51EB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DF5365F" wp14:editId="5750EDBD">
                  <wp:extent cx="3240000" cy="2429914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9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7463C3" w14:textId="77777777" w:rsidR="0080275D" w:rsidRDefault="0080275D" w:rsidP="00D75769"/>
    <w:sectPr w:rsidR="0080275D" w:rsidSect="00DA43A4">
      <w:headerReference w:type="default" r:id="rId1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B143D" w14:textId="77777777" w:rsidR="00951274" w:rsidRDefault="00951274" w:rsidP="00DA43A4">
      <w:pPr>
        <w:spacing w:after="0" w:line="240" w:lineRule="auto"/>
      </w:pPr>
      <w:r>
        <w:separator/>
      </w:r>
    </w:p>
  </w:endnote>
  <w:endnote w:type="continuationSeparator" w:id="0">
    <w:p w14:paraId="43C526F2" w14:textId="77777777" w:rsidR="00951274" w:rsidRDefault="00951274" w:rsidP="00DA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781A1" w14:textId="77777777" w:rsidR="00951274" w:rsidRDefault="00951274" w:rsidP="00DA43A4">
      <w:pPr>
        <w:spacing w:after="0" w:line="240" w:lineRule="auto"/>
      </w:pPr>
      <w:r>
        <w:separator/>
      </w:r>
    </w:p>
  </w:footnote>
  <w:footnote w:type="continuationSeparator" w:id="0">
    <w:p w14:paraId="57B5BF40" w14:textId="77777777" w:rsidR="00951274" w:rsidRDefault="00951274" w:rsidP="00DA4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6B505" w14:textId="4BBF6092" w:rsidR="00EC47FB" w:rsidRPr="00A14966" w:rsidRDefault="00951274" w:rsidP="00EC47FB">
    <w:pPr>
      <w:pStyle w:val="Nagwek1"/>
      <w:jc w:val="right"/>
    </w:pPr>
    <w:r>
      <w:rPr>
        <w:noProof/>
        <w:lang w:eastAsia="pl-PL"/>
      </w:rPr>
      <w:object w:dxaOrig="1440" w:dyaOrig="1440" w14:anchorId="14C506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2.6pt;margin-top:-16.3pt;width:58pt;height:79.45pt;z-index:251659264">
          <v:imagedata r:id="rId1" o:title=""/>
        </v:shape>
        <o:OLEObject Type="Embed" ProgID="CorelDRAW.Graphic.14" ShapeID="_x0000_s2049" DrawAspect="Content" ObjectID="_1666522103" r:id="rId2"/>
      </w:object>
    </w:r>
    <w:r w:rsidR="00EC47FB" w:rsidRPr="00A14966">
      <w:rPr>
        <w:rFonts w:ascii="Times New Roman" w:hAnsi="Times New Roman" w:cs="Times New Roman"/>
        <w:sz w:val="24"/>
        <w:szCs w:val="24"/>
        <w:u w:color="000000"/>
      </w:rPr>
      <w:t>Załącznik</w:t>
    </w:r>
    <w:r w:rsidR="00EC47FB">
      <w:rPr>
        <w:rFonts w:ascii="Times New Roman" w:hAnsi="Times New Roman"/>
        <w:sz w:val="24"/>
        <w:szCs w:val="24"/>
        <w:u w:color="000000"/>
      </w:rPr>
      <w:t xml:space="preserve"> nr 1</w:t>
    </w:r>
  </w:p>
  <w:p w14:paraId="1D8B2FCD" w14:textId="77777777" w:rsidR="00EC47FB" w:rsidRPr="00A14966" w:rsidRDefault="00EC47FB" w:rsidP="00EC47FB">
    <w:pPr>
      <w:pStyle w:val="Nagwek1"/>
      <w:jc w:val="right"/>
    </w:pPr>
    <w:r w:rsidRPr="00A14966">
      <w:rPr>
        <w:rFonts w:ascii="Times New Roman" w:hAnsi="Times New Roman" w:cs="Times New Roman"/>
        <w:sz w:val="24"/>
        <w:szCs w:val="24"/>
        <w:u w:color="000000"/>
      </w:rPr>
      <w:t xml:space="preserve">do </w:t>
    </w:r>
    <w:r>
      <w:rPr>
        <w:rFonts w:ascii="Times New Roman" w:hAnsi="Times New Roman" w:cs="Times New Roman"/>
        <w:sz w:val="24"/>
        <w:szCs w:val="24"/>
        <w:u w:color="000000"/>
      </w:rPr>
      <w:t>zapytania ofertowego</w:t>
    </w:r>
    <w:r w:rsidRPr="00A14966">
      <w:rPr>
        <w:rFonts w:ascii="Times New Roman" w:hAnsi="Times New Roman" w:cs="Times New Roman"/>
        <w:sz w:val="24"/>
        <w:szCs w:val="24"/>
        <w:u w:color="000000"/>
      </w:rPr>
      <w:t xml:space="preserve"> nr 613</w:t>
    </w:r>
    <w:r>
      <w:rPr>
        <w:rFonts w:ascii="Times New Roman" w:hAnsi="Times New Roman" w:cs="Times New Roman"/>
        <w:sz w:val="24"/>
        <w:szCs w:val="24"/>
        <w:u w:color="000000"/>
      </w:rPr>
      <w:t>0</w:t>
    </w:r>
    <w:r w:rsidRPr="00A14966">
      <w:rPr>
        <w:rFonts w:ascii="Times New Roman" w:hAnsi="Times New Roman" w:cs="Times New Roman"/>
        <w:sz w:val="24"/>
        <w:szCs w:val="24"/>
        <w:u w:color="000000"/>
      </w:rPr>
      <w:t>.34.2020</w:t>
    </w:r>
    <w:r>
      <w:rPr>
        <w:rFonts w:ascii="Times New Roman" w:hAnsi="Times New Roman" w:cs="Times New Roman"/>
        <w:sz w:val="24"/>
        <w:szCs w:val="24"/>
        <w:u w:color="000000"/>
      </w:rPr>
      <w:t>.MD</w:t>
    </w:r>
  </w:p>
  <w:p w14:paraId="69F33E7A" w14:textId="3269FBBB" w:rsidR="00DA43A4" w:rsidRPr="00EC47FB" w:rsidRDefault="00951274" w:rsidP="00EC47FB">
    <w:pPr>
      <w:pStyle w:val="Nagwek1"/>
      <w:jc w:val="right"/>
    </w:pPr>
    <w:r>
      <w:rPr>
        <w:noProof/>
        <w:lang w:eastAsia="pl-PL"/>
      </w:rPr>
      <w:pict w14:anchorId="65A7042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64.9pt;margin-top:13.8pt;width:386.25pt;height:0;z-index:251660288" o:connectortype="straight"/>
      </w:pict>
    </w:r>
    <w:r w:rsidR="00EC47FB" w:rsidRPr="00A14966">
      <w:rPr>
        <w:rFonts w:ascii="Times New Roman" w:hAnsi="Times New Roman" w:cs="Times New Roman"/>
        <w:sz w:val="24"/>
        <w:szCs w:val="24"/>
        <w:u w:color="000000"/>
      </w:rPr>
      <w:t xml:space="preserve">z dnia </w:t>
    </w:r>
    <w:r w:rsidR="0080275D">
      <w:rPr>
        <w:rFonts w:ascii="Times New Roman" w:hAnsi="Times New Roman" w:cs="Times New Roman"/>
        <w:sz w:val="24"/>
        <w:szCs w:val="24"/>
        <w:u w:color="000000"/>
      </w:rPr>
      <w:t>10</w:t>
    </w:r>
    <w:r w:rsidR="00EC47FB" w:rsidRPr="00A14966">
      <w:rPr>
        <w:rFonts w:ascii="Times New Roman" w:hAnsi="Times New Roman" w:cs="Times New Roman"/>
        <w:sz w:val="24"/>
        <w:szCs w:val="24"/>
        <w:u w:color="000000"/>
      </w:rPr>
      <w:t>.</w:t>
    </w:r>
    <w:r w:rsidR="00D75769">
      <w:rPr>
        <w:rFonts w:ascii="Times New Roman" w:hAnsi="Times New Roman" w:cs="Times New Roman"/>
        <w:sz w:val="24"/>
        <w:szCs w:val="24"/>
        <w:u w:color="000000"/>
      </w:rPr>
      <w:t>1</w:t>
    </w:r>
    <w:r w:rsidR="0080275D">
      <w:rPr>
        <w:rFonts w:ascii="Times New Roman" w:hAnsi="Times New Roman" w:cs="Times New Roman"/>
        <w:sz w:val="24"/>
        <w:szCs w:val="24"/>
        <w:u w:color="000000"/>
      </w:rPr>
      <w:t>1</w:t>
    </w:r>
    <w:r w:rsidR="00EC47FB" w:rsidRPr="00A14966">
      <w:rPr>
        <w:rFonts w:ascii="Times New Roman" w:hAnsi="Times New Roman" w:cs="Times New Roman"/>
        <w:sz w:val="24"/>
        <w:szCs w:val="24"/>
        <w:u w:color="000000"/>
      </w:rPr>
      <w:t>.2020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3A4"/>
    <w:rsid w:val="001C7D09"/>
    <w:rsid w:val="003422BB"/>
    <w:rsid w:val="004B013E"/>
    <w:rsid w:val="00635E1F"/>
    <w:rsid w:val="00652917"/>
    <w:rsid w:val="007D78D9"/>
    <w:rsid w:val="0080275D"/>
    <w:rsid w:val="0080614D"/>
    <w:rsid w:val="008364A5"/>
    <w:rsid w:val="00951274"/>
    <w:rsid w:val="00967B20"/>
    <w:rsid w:val="009A4CFD"/>
    <w:rsid w:val="00A14966"/>
    <w:rsid w:val="00C16206"/>
    <w:rsid w:val="00D4366B"/>
    <w:rsid w:val="00D75769"/>
    <w:rsid w:val="00DA43A4"/>
    <w:rsid w:val="00EC47FB"/>
    <w:rsid w:val="00EF4BA5"/>
    <w:rsid w:val="00F3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55507F5"/>
  <w15:docId w15:val="{5B5232B5-3D0E-4DD5-B089-8CEDA322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84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A6FE7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4A6FE7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4A6FE7"/>
  </w:style>
  <w:style w:type="paragraph" w:styleId="Nagwek">
    <w:name w:val="header"/>
    <w:basedOn w:val="Normalny"/>
    <w:next w:val="Tekstpodstawowy"/>
    <w:link w:val="NagwekZnak"/>
    <w:qFormat/>
    <w:rsid w:val="00DA43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DA43A4"/>
    <w:pPr>
      <w:spacing w:after="140" w:line="288" w:lineRule="auto"/>
    </w:pPr>
  </w:style>
  <w:style w:type="paragraph" w:styleId="Lista">
    <w:name w:val="List"/>
    <w:basedOn w:val="Tekstpodstawowy"/>
    <w:rsid w:val="00DA43A4"/>
    <w:rPr>
      <w:rFonts w:cs="Lucida Sans"/>
    </w:rPr>
  </w:style>
  <w:style w:type="paragraph" w:customStyle="1" w:styleId="Legenda1">
    <w:name w:val="Legenda1"/>
    <w:basedOn w:val="Normalny"/>
    <w:qFormat/>
    <w:rsid w:val="00DA43A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A43A4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A6FE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uiPriority w:val="99"/>
    <w:unhideWhenUsed/>
    <w:rsid w:val="004A6FE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rsid w:val="004A6FE7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A14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1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ibaranowska</dc:creator>
  <cp:lastModifiedBy>Michał Dudziak</cp:lastModifiedBy>
  <cp:revision>10</cp:revision>
  <dcterms:created xsi:type="dcterms:W3CDTF">2020-04-21T08:15:00Z</dcterms:created>
  <dcterms:modified xsi:type="dcterms:W3CDTF">2020-11-10T13:02:00Z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